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F" w:rsidRDefault="00D116DF" w:rsidP="00D116DF">
      <w:pPr>
        <w:pStyle w:val="a3"/>
        <w:rPr>
          <w:sz w:val="26"/>
        </w:rPr>
      </w:pPr>
    </w:p>
    <w:p w:rsidR="00D116DF" w:rsidRDefault="00D116DF" w:rsidP="00DA4FD1">
      <w:pPr>
        <w:pStyle w:val="a3"/>
        <w:jc w:val="left"/>
        <w:rPr>
          <w:sz w:val="26"/>
        </w:rPr>
      </w:pPr>
    </w:p>
    <w:p w:rsidR="005E2956" w:rsidRDefault="005B3C4B" w:rsidP="00D116DF">
      <w:pPr>
        <w:pStyle w:val="a3"/>
        <w:rPr>
          <w:sz w:val="26"/>
        </w:rPr>
      </w:pPr>
      <w:r>
        <w:rPr>
          <w:sz w:val="26"/>
        </w:rPr>
        <w:t>АДМИНИСТРАЦИЯ</w:t>
      </w:r>
      <w:r w:rsidR="005E2956">
        <w:rPr>
          <w:sz w:val="26"/>
        </w:rPr>
        <w:t xml:space="preserve"> ЗАВОДСКОГО СЕЛЬСОВЕТА</w:t>
      </w:r>
    </w:p>
    <w:p w:rsidR="005B3C4B" w:rsidRDefault="005B3C4B" w:rsidP="00D116DF">
      <w:pPr>
        <w:pStyle w:val="a3"/>
        <w:rPr>
          <w:caps w:val="0"/>
        </w:rPr>
      </w:pPr>
      <w:r>
        <w:rPr>
          <w:sz w:val="26"/>
        </w:rPr>
        <w:t xml:space="preserve"> Тюменцевского района Алтайского края</w:t>
      </w:r>
    </w:p>
    <w:p w:rsidR="00E85799" w:rsidRDefault="00E85799" w:rsidP="00D116DF">
      <w:pPr>
        <w:pStyle w:val="3"/>
        <w:ind w:left="0"/>
        <w:jc w:val="left"/>
        <w:rPr>
          <w:rFonts w:ascii="Arial" w:hAnsi="Arial"/>
          <w:spacing w:val="84"/>
          <w:sz w:val="36"/>
        </w:rPr>
      </w:pPr>
    </w:p>
    <w:p w:rsidR="005B3C4B" w:rsidRPr="00906EFF" w:rsidRDefault="005B3C4B" w:rsidP="005B3C4B">
      <w:pPr>
        <w:pStyle w:val="3"/>
        <w:ind w:left="0"/>
        <w:rPr>
          <w:spacing w:val="84"/>
          <w:sz w:val="32"/>
          <w:szCs w:val="32"/>
        </w:rPr>
      </w:pPr>
      <w:r w:rsidRPr="00906EFF">
        <w:rPr>
          <w:spacing w:val="84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B3C4B" w:rsidRPr="00667EDC" w:rsidTr="00307388">
        <w:trPr>
          <w:trHeight w:val="219"/>
        </w:trPr>
        <w:tc>
          <w:tcPr>
            <w:tcW w:w="2284" w:type="dxa"/>
            <w:tcBorders>
              <w:bottom w:val="single" w:sz="12" w:space="0" w:color="auto"/>
            </w:tcBorders>
          </w:tcPr>
          <w:p w:rsidR="005B3C4B" w:rsidRPr="00906EFF" w:rsidRDefault="005E2956" w:rsidP="00307388">
            <w:pPr>
              <w:ind w:left="176" w:right="-2"/>
              <w:jc w:val="both"/>
              <w:rPr>
                <w:rFonts w:ascii="Times New Roman" w:hAnsi="Times New Roman" w:cs="Times New Roman"/>
                <w:sz w:val="24"/>
              </w:rPr>
            </w:pPr>
            <w:r w:rsidRPr="00906EFF">
              <w:rPr>
                <w:rFonts w:ascii="Times New Roman" w:hAnsi="Times New Roman" w:cs="Times New Roman"/>
                <w:sz w:val="24"/>
              </w:rPr>
              <w:t>2</w:t>
            </w:r>
            <w:r w:rsidR="00906EFF" w:rsidRPr="00906EFF">
              <w:rPr>
                <w:rFonts w:ascii="Times New Roman" w:hAnsi="Times New Roman" w:cs="Times New Roman"/>
                <w:sz w:val="24"/>
              </w:rPr>
              <w:t>5</w:t>
            </w:r>
            <w:r w:rsidR="008A41F0" w:rsidRPr="00906EFF">
              <w:rPr>
                <w:rFonts w:ascii="Times New Roman" w:hAnsi="Times New Roman" w:cs="Times New Roman"/>
                <w:sz w:val="24"/>
              </w:rPr>
              <w:t>.</w:t>
            </w:r>
            <w:r w:rsidRPr="00906EFF">
              <w:rPr>
                <w:rFonts w:ascii="Times New Roman" w:hAnsi="Times New Roman" w:cs="Times New Roman"/>
                <w:sz w:val="24"/>
              </w:rPr>
              <w:t>08</w:t>
            </w:r>
            <w:r w:rsidR="008A41F0" w:rsidRPr="00906EFF">
              <w:rPr>
                <w:rFonts w:ascii="Times New Roman" w:hAnsi="Times New Roman" w:cs="Times New Roman"/>
                <w:sz w:val="24"/>
              </w:rPr>
              <w:t>.20</w:t>
            </w:r>
            <w:r w:rsidRPr="00906EF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2" w:type="dxa"/>
          </w:tcPr>
          <w:p w:rsidR="005B3C4B" w:rsidRPr="00906EFF" w:rsidRDefault="005B3C4B" w:rsidP="005B3C4B">
            <w:pPr>
              <w:ind w:right="-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8" w:type="dxa"/>
          </w:tcPr>
          <w:p w:rsidR="005B3C4B" w:rsidRPr="00906EFF" w:rsidRDefault="005B3C4B" w:rsidP="005B3C4B">
            <w:pPr>
              <w:ind w:right="-2"/>
              <w:jc w:val="right"/>
              <w:rPr>
                <w:rFonts w:ascii="Times New Roman" w:hAnsi="Times New Roman" w:cs="Times New Roman"/>
                <w:sz w:val="24"/>
              </w:rPr>
            </w:pPr>
            <w:r w:rsidRPr="00906EF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B3C4B" w:rsidRPr="00906EFF" w:rsidRDefault="005E2956" w:rsidP="005B3C4B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906EFF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5B3C4B" w:rsidRDefault="005E2956" w:rsidP="005B3C4B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</w:t>
      </w:r>
      <w:r w:rsidR="005B3C4B"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b/>
          <w:sz w:val="18"/>
        </w:rPr>
        <w:t>Заводской</w:t>
      </w:r>
    </w:p>
    <w:p w:rsidR="00DA4FD1" w:rsidRPr="00D110FA" w:rsidRDefault="00DA4FD1" w:rsidP="00D110FA">
      <w:pPr>
        <w:spacing w:line="240" w:lineRule="auto"/>
        <w:ind w:right="-2"/>
        <w:rPr>
          <w:rFonts w:ascii="Times New Roman" w:hAnsi="Times New Roman" w:cs="Times New Roman"/>
          <w:sz w:val="18"/>
        </w:rPr>
      </w:pPr>
    </w:p>
    <w:p w:rsidR="00D110FA" w:rsidRPr="00796AE8" w:rsidRDefault="00D110FA" w:rsidP="00D110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96AE8" w:rsidRPr="00801E5E" w:rsidRDefault="00796AE8" w:rsidP="0030738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801E5E">
        <w:rPr>
          <w:bdr w:val="none" w:sz="0" w:space="0" w:color="auto" w:frame="1"/>
        </w:rPr>
        <w:t>Об утверждении Порядка составления</w:t>
      </w:r>
    </w:p>
    <w:p w:rsidR="00796AE8" w:rsidRPr="00801E5E" w:rsidRDefault="00796AE8" w:rsidP="00796AE8">
      <w:pPr>
        <w:pStyle w:val="a7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bdr w:val="none" w:sz="0" w:space="0" w:color="auto" w:frame="1"/>
        </w:rPr>
      </w:pPr>
      <w:r w:rsidRPr="00801E5E">
        <w:rPr>
          <w:bdr w:val="none" w:sz="0" w:space="0" w:color="auto" w:frame="1"/>
        </w:rPr>
        <w:t>и ведения сводной бюджетной росписи бюджета</w:t>
      </w:r>
      <w:r w:rsidR="005E2956">
        <w:rPr>
          <w:bdr w:val="none" w:sz="0" w:space="0" w:color="auto" w:frame="1"/>
        </w:rPr>
        <w:t xml:space="preserve"> Заводского сельсовета Тюменцевского района Алтайского края</w:t>
      </w:r>
      <w:r w:rsidRPr="00801E5E">
        <w:rPr>
          <w:bdr w:val="none" w:sz="0" w:space="0" w:color="auto" w:frame="1"/>
        </w:rPr>
        <w:t xml:space="preserve"> и бюджетных росписей</w:t>
      </w:r>
      <w:r w:rsidR="0022354F">
        <w:rPr>
          <w:bdr w:val="none" w:sz="0" w:space="0" w:color="auto" w:frame="1"/>
        </w:rPr>
        <w:t xml:space="preserve"> главных распорядителей средств</w:t>
      </w:r>
      <w:r w:rsidR="0022354F" w:rsidRPr="0022354F">
        <w:rPr>
          <w:bdr w:val="none" w:sz="0" w:space="0" w:color="auto" w:frame="1"/>
        </w:rPr>
        <w:t xml:space="preserve"> </w:t>
      </w:r>
      <w:r w:rsidR="00890FE6">
        <w:rPr>
          <w:bdr w:val="none" w:sz="0" w:space="0" w:color="auto" w:frame="1"/>
        </w:rPr>
        <w:t xml:space="preserve">бюджета </w:t>
      </w:r>
      <w:r w:rsidRPr="00801E5E">
        <w:rPr>
          <w:bdr w:val="none" w:sz="0" w:space="0" w:color="auto" w:frame="1"/>
        </w:rPr>
        <w:t>(главных администраторов источников финансирования дефицита бюджета)</w:t>
      </w:r>
    </w:p>
    <w:p w:rsidR="00796AE8" w:rsidRPr="00796AE8" w:rsidRDefault="00796AE8" w:rsidP="00796AE8">
      <w:pPr>
        <w:pStyle w:val="a7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color w:val="444455"/>
        </w:rPr>
      </w:pPr>
    </w:p>
    <w:p w:rsidR="003E58D4" w:rsidRDefault="005B3C4B" w:rsidP="003E58D4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E58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6AE8" w:rsidRPr="003E58D4">
        <w:rPr>
          <w:rFonts w:ascii="Times New Roman" w:hAnsi="Times New Roman" w:cs="Times New Roman"/>
          <w:sz w:val="24"/>
          <w:szCs w:val="24"/>
          <w:shd w:val="clear" w:color="auto" w:fill="FFFFFF"/>
        </w:rPr>
        <w:t>с Бюджетным кодексом Российской Федерации</w:t>
      </w:r>
      <w:r w:rsidR="003E58D4" w:rsidRPr="003E58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E58D4" w:rsidRPr="003E58D4">
        <w:rPr>
          <w:rFonts w:ascii="Times New Roman" w:eastAsia="Times New Roman" w:hAnsi="Times New Roman" w:cs="Times New Roman"/>
          <w:sz w:val="24"/>
          <w:szCs w:val="24"/>
        </w:rPr>
        <w:t xml:space="preserve">с целью регламентации работы по составлению и ведению сводной бюджетной росписи бюджета муниципального образования </w:t>
      </w:r>
      <w:r w:rsidR="003E58D4" w:rsidRPr="003E58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Заводского сельсовета Тюменцевского района Алтайского края и бюджетных росписей главных распорядителей средств бюджета (главных администраторов источников финансирования дефицита бюджета)</w:t>
      </w:r>
      <w:r w:rsidR="003E58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администрация Заводского сельсовета Тюменцевского района Алтайского края</w:t>
      </w:r>
    </w:p>
    <w:p w:rsidR="008406CD" w:rsidRPr="008406CD" w:rsidRDefault="005B3C4B" w:rsidP="003E5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6CD">
        <w:rPr>
          <w:rFonts w:ascii="Times New Roman" w:hAnsi="Times New Roman" w:cs="Times New Roman"/>
          <w:sz w:val="28"/>
          <w:szCs w:val="28"/>
        </w:rPr>
        <w:t>Постановля</w:t>
      </w:r>
      <w:r w:rsidR="003E58D4">
        <w:rPr>
          <w:rFonts w:ascii="Times New Roman" w:hAnsi="Times New Roman" w:cs="Times New Roman"/>
          <w:sz w:val="28"/>
          <w:szCs w:val="28"/>
        </w:rPr>
        <w:t>ет</w:t>
      </w:r>
      <w:r w:rsidRPr="008406CD">
        <w:rPr>
          <w:rFonts w:ascii="Times New Roman" w:hAnsi="Times New Roman" w:cs="Times New Roman"/>
          <w:sz w:val="28"/>
          <w:szCs w:val="28"/>
        </w:rPr>
        <w:t>:</w:t>
      </w:r>
    </w:p>
    <w:p w:rsidR="00801E5E" w:rsidRDefault="00065F5B" w:rsidP="00065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1.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01E5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34" w:history="1">
        <w:r w:rsidR="00801E5E" w:rsidRPr="00801E5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01E5E" w:rsidRPr="00801E5E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</w:t>
      </w:r>
      <w:r w:rsidR="0022697A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Заводской сельсовет Тюменцевского района Алтайского края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</w:t>
      </w:r>
      <w:r w:rsidR="00BB5F7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01E5E" w:rsidRPr="00801E5E">
        <w:rPr>
          <w:rFonts w:ascii="Times New Roman" w:hAnsi="Times New Roman" w:cs="Times New Roman"/>
          <w:sz w:val="24"/>
          <w:szCs w:val="24"/>
        </w:rPr>
        <w:t>(главных администраторов источников финансиров</w:t>
      </w:r>
      <w:r w:rsidR="00801E5E">
        <w:rPr>
          <w:rFonts w:ascii="Times New Roman" w:hAnsi="Times New Roman" w:cs="Times New Roman"/>
          <w:sz w:val="24"/>
          <w:szCs w:val="24"/>
        </w:rPr>
        <w:t xml:space="preserve">ания дефицита </w:t>
      </w:r>
      <w:r w:rsidR="0022697A">
        <w:rPr>
          <w:rFonts w:ascii="Times New Roman" w:hAnsi="Times New Roman" w:cs="Times New Roman"/>
          <w:sz w:val="24"/>
          <w:szCs w:val="24"/>
        </w:rPr>
        <w:t>бюджета</w:t>
      </w:r>
      <w:r w:rsidR="00801E5E">
        <w:rPr>
          <w:rFonts w:ascii="Times New Roman" w:hAnsi="Times New Roman" w:cs="Times New Roman"/>
          <w:sz w:val="24"/>
          <w:szCs w:val="24"/>
        </w:rPr>
        <w:t>).</w:t>
      </w:r>
    </w:p>
    <w:p w:rsidR="00801E5E" w:rsidRDefault="005B3C4B" w:rsidP="00065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</w:t>
      </w:r>
      <w:r w:rsidR="00065F5B">
        <w:rPr>
          <w:rFonts w:ascii="Times New Roman" w:hAnsi="Times New Roman" w:cs="Times New Roman"/>
          <w:sz w:val="24"/>
          <w:szCs w:val="24"/>
        </w:rPr>
        <w:t xml:space="preserve">2.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65F5B">
        <w:rPr>
          <w:rFonts w:ascii="Times New Roman" w:hAnsi="Times New Roman" w:cs="Times New Roman"/>
          <w:sz w:val="24"/>
          <w:szCs w:val="24"/>
        </w:rPr>
        <w:t>Порядок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применяется к правоотношениям, возникающим при формировании показателей сводной бюджетной росписи бюджета и бюджетных росписей главных распорядителей средств </w:t>
      </w:r>
      <w:r w:rsidR="00BB5F70">
        <w:rPr>
          <w:rFonts w:ascii="Times New Roman" w:hAnsi="Times New Roman" w:cs="Times New Roman"/>
          <w:sz w:val="24"/>
          <w:szCs w:val="24"/>
        </w:rPr>
        <w:t>бюджета</w:t>
      </w:r>
      <w:r w:rsidR="002235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(главных администраторов источников финансирования дефицита </w:t>
      </w:r>
      <w:r w:rsidR="0022697A">
        <w:rPr>
          <w:rFonts w:ascii="Times New Roman" w:hAnsi="Times New Roman" w:cs="Times New Roman"/>
          <w:sz w:val="24"/>
          <w:szCs w:val="24"/>
        </w:rPr>
        <w:t>бюджета</w:t>
      </w:r>
      <w:r w:rsidR="00801E5E" w:rsidRPr="00801E5E">
        <w:rPr>
          <w:rFonts w:ascii="Times New Roman" w:hAnsi="Times New Roman" w:cs="Times New Roman"/>
          <w:sz w:val="24"/>
          <w:szCs w:val="24"/>
        </w:rPr>
        <w:t>), начиная с бюджета на 20</w:t>
      </w:r>
      <w:r w:rsidR="00065F5B">
        <w:rPr>
          <w:rFonts w:ascii="Times New Roman" w:hAnsi="Times New Roman" w:cs="Times New Roman"/>
          <w:sz w:val="24"/>
          <w:szCs w:val="24"/>
        </w:rPr>
        <w:t>2</w:t>
      </w:r>
      <w:r w:rsidR="0022697A">
        <w:rPr>
          <w:rFonts w:ascii="Times New Roman" w:hAnsi="Times New Roman" w:cs="Times New Roman"/>
          <w:sz w:val="24"/>
          <w:szCs w:val="24"/>
        </w:rPr>
        <w:t>2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год</w:t>
      </w:r>
      <w:r w:rsidR="00065F5B">
        <w:rPr>
          <w:rFonts w:ascii="Times New Roman" w:hAnsi="Times New Roman" w:cs="Times New Roman"/>
          <w:sz w:val="24"/>
          <w:szCs w:val="24"/>
        </w:rPr>
        <w:t>.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4B" w:rsidRPr="009B3612" w:rsidRDefault="005B3C4B" w:rsidP="0006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</w:t>
      </w:r>
      <w:r w:rsidR="00065F5B">
        <w:rPr>
          <w:rFonts w:ascii="Times New Roman" w:hAnsi="Times New Roman" w:cs="Times New Roman"/>
          <w:sz w:val="24"/>
          <w:szCs w:val="24"/>
        </w:rPr>
        <w:t>3</w:t>
      </w:r>
      <w:r w:rsidRPr="009B361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 в установленном порядке</w:t>
      </w:r>
      <w:r w:rsidR="00ED612F" w:rsidRPr="009B3612">
        <w:rPr>
          <w:rFonts w:ascii="Times New Roman" w:hAnsi="Times New Roman" w:cs="Times New Roman"/>
          <w:sz w:val="24"/>
          <w:szCs w:val="24"/>
        </w:rPr>
        <w:t>.</w:t>
      </w:r>
    </w:p>
    <w:p w:rsidR="005B3C4B" w:rsidRPr="009B3612" w:rsidRDefault="00065F5B" w:rsidP="00065F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B3C4B" w:rsidRPr="009B3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2697A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12" w:rsidRDefault="009B3612" w:rsidP="009B36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12" w:rsidRPr="009B3612" w:rsidRDefault="009B3612" w:rsidP="009B36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4B" w:rsidRPr="009B3612" w:rsidRDefault="006736BF" w:rsidP="00065F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>Глава</w:t>
      </w:r>
      <w:r w:rsidR="005E2956">
        <w:rPr>
          <w:rFonts w:ascii="Times New Roman" w:hAnsi="Times New Roman" w:cs="Times New Roman"/>
          <w:sz w:val="24"/>
          <w:szCs w:val="24"/>
        </w:rPr>
        <w:t xml:space="preserve"> Заводского сельсовета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      </w:t>
      </w:r>
      <w:r w:rsidR="00E7626B" w:rsidRPr="009B36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    </w:t>
      </w:r>
      <w:r w:rsidR="00D116DF" w:rsidRPr="009B3612">
        <w:rPr>
          <w:rFonts w:ascii="Times New Roman" w:hAnsi="Times New Roman" w:cs="Times New Roman"/>
          <w:sz w:val="24"/>
          <w:szCs w:val="24"/>
        </w:rPr>
        <w:t xml:space="preserve">    </w:t>
      </w:r>
      <w:r w:rsidR="005E2956">
        <w:rPr>
          <w:rFonts w:ascii="Times New Roman" w:hAnsi="Times New Roman" w:cs="Times New Roman"/>
          <w:sz w:val="24"/>
          <w:szCs w:val="24"/>
        </w:rPr>
        <w:t>В.П. Паньков</w:t>
      </w:r>
    </w:p>
    <w:p w:rsidR="009B3612" w:rsidRDefault="009B3612" w:rsidP="00BE42AA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B3612" w:rsidRDefault="009B3612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9B3612" w:rsidRDefault="009B3612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9B3612" w:rsidRDefault="009B3612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7626B" w:rsidRDefault="00E7626B" w:rsidP="00BE42AA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E2956" w:rsidRDefault="005E2956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5E2956" w:rsidRDefault="005E2956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5E2956" w:rsidRDefault="005E2956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5E2956" w:rsidRDefault="005E2956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307388" w:rsidRDefault="00307388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307388" w:rsidRDefault="00307388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5B3C4B" w:rsidRPr="00D27230" w:rsidRDefault="005B3C4B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D2723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D27230">
        <w:rPr>
          <w:rFonts w:ascii="Times New Roman" w:hAnsi="Times New Roman" w:cs="Times New Roman"/>
          <w:caps/>
          <w:sz w:val="24"/>
          <w:szCs w:val="24"/>
        </w:rPr>
        <w:t>твержден</w:t>
      </w:r>
      <w:r w:rsidR="00E90649">
        <w:rPr>
          <w:rFonts w:ascii="Times New Roman" w:hAnsi="Times New Roman" w:cs="Times New Roman"/>
          <w:caps/>
          <w:sz w:val="24"/>
          <w:szCs w:val="24"/>
        </w:rPr>
        <w:t>:</w:t>
      </w:r>
      <w:r w:rsidRPr="00D2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4B" w:rsidRPr="00D27230" w:rsidRDefault="005B3C4B" w:rsidP="005B3C4B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D2723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5E2956">
        <w:rPr>
          <w:rFonts w:ascii="Times New Roman" w:hAnsi="Times New Roman" w:cs="Times New Roman"/>
          <w:sz w:val="24"/>
          <w:szCs w:val="24"/>
        </w:rPr>
        <w:t xml:space="preserve"> Заводского сельсовета</w:t>
      </w:r>
      <w:r w:rsidRPr="00D27230">
        <w:rPr>
          <w:rFonts w:ascii="Times New Roman" w:hAnsi="Times New Roman" w:cs="Times New Roman"/>
          <w:sz w:val="24"/>
          <w:szCs w:val="24"/>
        </w:rPr>
        <w:t xml:space="preserve"> Тюменцевского района</w:t>
      </w:r>
      <w:r w:rsidR="002235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5B3C4B" w:rsidRPr="00667EDC" w:rsidRDefault="005B3C4B" w:rsidP="00667EDC">
      <w:pPr>
        <w:pStyle w:val="ConsNonformat"/>
        <w:widowControl/>
        <w:tabs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0F0CFB">
        <w:rPr>
          <w:rFonts w:ascii="Times New Roman" w:hAnsi="Times New Roman" w:cs="Times New Roman"/>
          <w:sz w:val="24"/>
          <w:szCs w:val="24"/>
        </w:rPr>
        <w:t xml:space="preserve">от </w:t>
      </w:r>
      <w:r w:rsidR="005E295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064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E2956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E2956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235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F0CFB">
        <w:rPr>
          <w:rFonts w:ascii="Times New Roman" w:hAnsi="Times New Roman" w:cs="Times New Roman"/>
          <w:sz w:val="24"/>
          <w:szCs w:val="24"/>
        </w:rPr>
        <w:t>№</w:t>
      </w:r>
      <w:r w:rsidR="002235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E295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65F5B" w:rsidRDefault="00065F5B" w:rsidP="00065F5B">
      <w:pPr>
        <w:spacing w:after="0"/>
        <w:ind w:firstLine="720"/>
        <w:jc w:val="center"/>
        <w:rPr>
          <w:color w:val="002060"/>
          <w:sz w:val="24"/>
          <w:szCs w:val="24"/>
        </w:rPr>
      </w:pPr>
    </w:p>
    <w:p w:rsidR="00065F5B" w:rsidRPr="00065F5B" w:rsidRDefault="00D85A35" w:rsidP="00065F5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065F5B" w:rsidRPr="00065F5B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155685" w:rsidRDefault="00065F5B" w:rsidP="00065F5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65F5B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сводной бюджетной росписи бюджета </w:t>
      </w:r>
      <w:r w:rsidR="003A3BD1">
        <w:rPr>
          <w:rFonts w:ascii="Times New Roman" w:hAnsi="Times New Roman" w:cs="Times New Roman"/>
          <w:b/>
          <w:sz w:val="24"/>
          <w:szCs w:val="24"/>
        </w:rPr>
        <w:t>З</w:t>
      </w:r>
      <w:r w:rsidR="003E58D4">
        <w:rPr>
          <w:rFonts w:ascii="Times New Roman" w:hAnsi="Times New Roman" w:cs="Times New Roman"/>
          <w:b/>
          <w:sz w:val="24"/>
          <w:szCs w:val="24"/>
        </w:rPr>
        <w:t xml:space="preserve">аводского сельсовета Тюменцевского района </w:t>
      </w:r>
      <w:r w:rsidR="00E90649">
        <w:rPr>
          <w:rFonts w:ascii="Times New Roman" w:hAnsi="Times New Roman" w:cs="Times New Roman"/>
          <w:b/>
          <w:sz w:val="24"/>
          <w:szCs w:val="24"/>
        </w:rPr>
        <w:t>А</w:t>
      </w:r>
      <w:r w:rsidR="003E58D4">
        <w:rPr>
          <w:rFonts w:ascii="Times New Roman" w:hAnsi="Times New Roman" w:cs="Times New Roman"/>
          <w:b/>
          <w:sz w:val="24"/>
          <w:szCs w:val="24"/>
        </w:rPr>
        <w:t xml:space="preserve">лтайского края </w:t>
      </w:r>
      <w:r w:rsidRPr="00065F5B">
        <w:rPr>
          <w:rFonts w:ascii="Times New Roman" w:hAnsi="Times New Roman" w:cs="Times New Roman"/>
          <w:b/>
          <w:sz w:val="24"/>
          <w:szCs w:val="24"/>
        </w:rPr>
        <w:t>и бюджетных росписей главных распорядителей средств бюджета (главных администраторов источников финансирования дефицита бюджета)</w:t>
      </w:r>
    </w:p>
    <w:p w:rsidR="00065F5B" w:rsidRDefault="00065F5B" w:rsidP="00065F5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7A84" w:rsidRPr="00817A84" w:rsidRDefault="005B3C4B" w:rsidP="00817A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A84">
        <w:rPr>
          <w:rFonts w:ascii="Times New Roman" w:hAnsi="Times New Roman" w:cs="Times New Roman"/>
          <w:sz w:val="24"/>
          <w:szCs w:val="24"/>
        </w:rPr>
        <w:t xml:space="preserve">I. </w:t>
      </w:r>
      <w:r w:rsidR="00817A84" w:rsidRPr="00817A84">
        <w:rPr>
          <w:rFonts w:ascii="Times New Roman" w:hAnsi="Times New Roman" w:cs="Times New Roman"/>
          <w:sz w:val="24"/>
          <w:szCs w:val="24"/>
        </w:rPr>
        <w:t xml:space="preserve">Состав сводной бюджетной росписи </w:t>
      </w:r>
      <w:r w:rsidR="003E58D4">
        <w:rPr>
          <w:rFonts w:ascii="Times New Roman" w:hAnsi="Times New Roman" w:cs="Times New Roman"/>
          <w:sz w:val="24"/>
          <w:szCs w:val="24"/>
        </w:rPr>
        <w:t>местного</w:t>
      </w:r>
      <w:r w:rsidR="00817A84" w:rsidRPr="00817A84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817A84" w:rsidRDefault="00817A84" w:rsidP="00817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7A84">
        <w:rPr>
          <w:rFonts w:ascii="Times New Roman" w:hAnsi="Times New Roman" w:cs="Times New Roman"/>
          <w:sz w:val="24"/>
          <w:szCs w:val="24"/>
        </w:rPr>
        <w:t>порядок ее составления и утверждения</w:t>
      </w:r>
    </w:p>
    <w:p w:rsidR="00817A84" w:rsidRPr="00817A84" w:rsidRDefault="00817A84" w:rsidP="00817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EE1" w:rsidRDefault="005B3C4B" w:rsidP="00B63EE1">
      <w:pPr>
        <w:pStyle w:val="ConsPlusNormal"/>
        <w:jc w:val="both"/>
      </w:pPr>
      <w:r w:rsidRPr="00D27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BE7" w:rsidRDefault="00B63EE1" w:rsidP="0027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3A3BD1">
        <w:rPr>
          <w:rFonts w:ascii="Times New Roman" w:hAnsi="Times New Roman" w:cs="Times New Roman"/>
          <w:sz w:val="24"/>
          <w:szCs w:val="24"/>
        </w:rPr>
        <w:t>Администрацией Заводского сельсовета Тюменцевского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A2728D">
        <w:rPr>
          <w:rFonts w:ascii="Times New Roman" w:hAnsi="Times New Roman" w:cs="Times New Roman"/>
          <w:sz w:val="24"/>
          <w:szCs w:val="24"/>
        </w:rPr>
        <w:t xml:space="preserve">либо   Уполномоченным ею органом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2728D">
        <w:rPr>
          <w:rFonts w:ascii="Times New Roman" w:hAnsi="Times New Roman" w:cs="Times New Roman"/>
          <w:sz w:val="24"/>
          <w:szCs w:val="24"/>
        </w:rPr>
        <w:t>У</w:t>
      </w:r>
      <w:r w:rsidR="003A3BD1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B63EE1">
        <w:rPr>
          <w:rFonts w:ascii="Times New Roman" w:hAnsi="Times New Roman" w:cs="Times New Roman"/>
          <w:sz w:val="24"/>
          <w:szCs w:val="24"/>
        </w:rPr>
        <w:t xml:space="preserve">) в соответствии со </w:t>
      </w:r>
      <w:hyperlink r:id="rId6" w:history="1">
        <w:r w:rsidRPr="00B63EE1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B63E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 </w:t>
      </w:r>
      <w:r w:rsidR="003A3BD1">
        <w:rPr>
          <w:rFonts w:ascii="Times New Roman" w:hAnsi="Times New Roman" w:cs="Times New Roman"/>
          <w:sz w:val="24"/>
          <w:szCs w:val="24"/>
        </w:rPr>
        <w:t xml:space="preserve">главой Заводского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65182">
        <w:rPr>
          <w:rFonts w:ascii="Times New Roman" w:hAnsi="Times New Roman" w:cs="Times New Roman"/>
          <w:sz w:val="24"/>
          <w:szCs w:val="24"/>
        </w:rPr>
        <w:t>последнего рабочего</w:t>
      </w:r>
      <w:r w:rsidR="00A84883">
        <w:rPr>
          <w:rFonts w:ascii="Times New Roman" w:hAnsi="Times New Roman" w:cs="Times New Roman"/>
          <w:sz w:val="24"/>
          <w:szCs w:val="24"/>
        </w:rPr>
        <w:t xml:space="preserve"> дня</w:t>
      </w:r>
      <w:r w:rsidR="00B65182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Pr="00B63EE1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84642D" w:rsidRDefault="00B63EE1" w:rsidP="0084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84642D" w:rsidRDefault="00B63EE1" w:rsidP="0084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бюджетные ассигнования по расходам бюджета в разрезе главных распорядителей средств бюджета, включенных в ведомственную структуру расходов бюджета, и классификации расходов бюджетов (раздел, подраздел, целевая статья, вид расходов (группа, подгруппа, элемент);</w:t>
      </w:r>
    </w:p>
    <w:p w:rsidR="00B76986" w:rsidRDefault="00B63EE1" w:rsidP="00B76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 в разрезе кодов исто</w:t>
      </w:r>
      <w:r w:rsidR="00172F43">
        <w:rPr>
          <w:rFonts w:ascii="Times New Roman" w:hAnsi="Times New Roman" w:cs="Times New Roman"/>
          <w:sz w:val="24"/>
          <w:szCs w:val="24"/>
        </w:rPr>
        <w:t xml:space="preserve">чников финансирования дефицита </w:t>
      </w:r>
      <w:r w:rsidRPr="00B63EE1">
        <w:rPr>
          <w:rFonts w:ascii="Times New Roman" w:hAnsi="Times New Roman" w:cs="Times New Roman"/>
          <w:sz w:val="24"/>
          <w:szCs w:val="24"/>
        </w:rPr>
        <w:t>бюджета классификации источников финансирования дефицитов бюджетов.</w:t>
      </w:r>
    </w:p>
    <w:p w:rsidR="00B63EE1" w:rsidRDefault="00B63EE1" w:rsidP="00B76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B65182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B63EE1">
        <w:rPr>
          <w:rFonts w:ascii="Times New Roman" w:hAnsi="Times New Roman" w:cs="Times New Roman"/>
          <w:sz w:val="24"/>
          <w:szCs w:val="24"/>
        </w:rPr>
        <w:t>о бюджете.</w:t>
      </w:r>
    </w:p>
    <w:p w:rsidR="00B76986" w:rsidRPr="00B76986" w:rsidRDefault="00B76986" w:rsidP="00B76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76986">
        <w:rPr>
          <w:rFonts w:ascii="Times New Roman" w:hAnsi="Times New Roman" w:cs="Times New Roman"/>
          <w:sz w:val="24"/>
          <w:szCs w:val="24"/>
        </w:rPr>
        <w:t xml:space="preserve">Показатели распределения бюджетных ассигнований на очередной финансовый год доводятся </w:t>
      </w:r>
      <w:r w:rsidR="00A2728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B76986">
        <w:rPr>
          <w:rFonts w:ascii="Times New Roman" w:hAnsi="Times New Roman" w:cs="Times New Roman"/>
          <w:sz w:val="24"/>
          <w:szCs w:val="24"/>
        </w:rPr>
        <w:t xml:space="preserve"> до главных распорядителей средств бюджета уведомлениями по формам согласно </w:t>
      </w:r>
      <w:hyperlink w:anchor="P122" w:history="1">
        <w:r w:rsidRPr="007C27D7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22354F" w:rsidRPr="007C27D7">
          <w:rPr>
            <w:rFonts w:ascii="Times New Roman" w:hAnsi="Times New Roman" w:cs="Times New Roman"/>
            <w:sz w:val="24"/>
            <w:szCs w:val="24"/>
          </w:rPr>
          <w:t>ю</w:t>
        </w:r>
        <w:r w:rsidRPr="007C27D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1B1C4B" w:rsidRPr="007C27D7">
        <w:t xml:space="preserve"> </w:t>
      </w:r>
      <w:r w:rsidR="001B1C4B" w:rsidRPr="007C27D7">
        <w:rPr>
          <w:rFonts w:ascii="Times New Roman" w:hAnsi="Times New Roman" w:cs="Times New Roman"/>
          <w:sz w:val="24"/>
          <w:szCs w:val="24"/>
        </w:rPr>
        <w:t>и 2</w:t>
      </w:r>
      <w:r w:rsidRPr="0022354F">
        <w:rPr>
          <w:rFonts w:ascii="Times New Roman" w:hAnsi="Times New Roman" w:cs="Times New Roman"/>
          <w:sz w:val="24"/>
          <w:szCs w:val="24"/>
        </w:rPr>
        <w:t xml:space="preserve"> </w:t>
      </w:r>
      <w:r w:rsidRPr="00B76986">
        <w:rPr>
          <w:rFonts w:ascii="Times New Roman" w:hAnsi="Times New Roman" w:cs="Times New Roman"/>
          <w:sz w:val="24"/>
          <w:szCs w:val="24"/>
        </w:rPr>
        <w:t xml:space="preserve">к настоящему Порядку в течение </w:t>
      </w:r>
      <w:r w:rsidR="009C21CE">
        <w:rPr>
          <w:rFonts w:ascii="Times New Roman" w:hAnsi="Times New Roman" w:cs="Times New Roman"/>
          <w:sz w:val="24"/>
          <w:szCs w:val="24"/>
        </w:rPr>
        <w:t>одного</w:t>
      </w:r>
      <w:r w:rsidRPr="00B76986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9C21CE">
        <w:rPr>
          <w:rFonts w:ascii="Times New Roman" w:hAnsi="Times New Roman" w:cs="Times New Roman"/>
          <w:sz w:val="24"/>
          <w:szCs w:val="24"/>
        </w:rPr>
        <w:t>его</w:t>
      </w:r>
      <w:r w:rsidRPr="00B76986">
        <w:rPr>
          <w:rFonts w:ascii="Times New Roman" w:hAnsi="Times New Roman" w:cs="Times New Roman"/>
          <w:sz w:val="24"/>
          <w:szCs w:val="24"/>
        </w:rPr>
        <w:t xml:space="preserve"> дн</w:t>
      </w:r>
      <w:r w:rsidR="009C21CE">
        <w:rPr>
          <w:rFonts w:ascii="Times New Roman" w:hAnsi="Times New Roman" w:cs="Times New Roman"/>
          <w:sz w:val="24"/>
          <w:szCs w:val="24"/>
        </w:rPr>
        <w:t>я</w:t>
      </w:r>
      <w:r w:rsidRPr="00B76986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B76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B76986">
        <w:rPr>
          <w:rFonts w:ascii="Times New Roman" w:hAnsi="Times New Roman" w:cs="Times New Roman"/>
          <w:sz w:val="24"/>
          <w:szCs w:val="24"/>
        </w:rPr>
        <w:t xml:space="preserve"> о бюджете.</w:t>
      </w:r>
    </w:p>
    <w:p w:rsidR="002C26DB" w:rsidRDefault="002C26DB" w:rsidP="002C2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6DB">
        <w:rPr>
          <w:rFonts w:ascii="Times New Roman" w:hAnsi="Times New Roman" w:cs="Times New Roman"/>
          <w:sz w:val="24"/>
          <w:szCs w:val="24"/>
        </w:rPr>
        <w:t xml:space="preserve">1.3. На основании доведенных показателей распределения бюджетных ассигнований на очередной финансовый год </w:t>
      </w:r>
      <w:r w:rsidRPr="007C27D7">
        <w:rPr>
          <w:rFonts w:ascii="Times New Roman" w:hAnsi="Times New Roman" w:cs="Times New Roman"/>
          <w:sz w:val="24"/>
          <w:szCs w:val="24"/>
        </w:rPr>
        <w:t>(</w:t>
      </w:r>
      <w:hyperlink w:anchor="P122" w:history="1">
        <w:r w:rsidRPr="007C27D7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="001B1C4B" w:rsidRPr="007C27D7">
        <w:rPr>
          <w:rFonts w:ascii="Times New Roman" w:hAnsi="Times New Roman" w:cs="Times New Roman"/>
          <w:sz w:val="24"/>
          <w:szCs w:val="24"/>
        </w:rPr>
        <w:t xml:space="preserve"> и 2</w:t>
      </w:r>
      <w:r w:rsidR="009C21CE" w:rsidRPr="001B1C4B">
        <w:rPr>
          <w:rFonts w:ascii="Times New Roman" w:hAnsi="Times New Roman" w:cs="Times New Roman"/>
          <w:sz w:val="24"/>
          <w:szCs w:val="24"/>
        </w:rPr>
        <w:t>)</w:t>
      </w:r>
      <w:r w:rsidR="009C21CE">
        <w:rPr>
          <w:rFonts w:ascii="Times New Roman" w:hAnsi="Times New Roman" w:cs="Times New Roman"/>
          <w:sz w:val="24"/>
          <w:szCs w:val="24"/>
        </w:rPr>
        <w:t xml:space="preserve"> </w:t>
      </w:r>
      <w:r w:rsidRPr="002C26DB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и главные администраторы источников финансирования дефицита бюджета в течение </w:t>
      </w:r>
      <w:r w:rsidR="001B1C4B">
        <w:rPr>
          <w:rFonts w:ascii="Times New Roman" w:hAnsi="Times New Roman" w:cs="Times New Roman"/>
          <w:sz w:val="24"/>
          <w:szCs w:val="24"/>
        </w:rPr>
        <w:t>2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0B6F02">
        <w:rPr>
          <w:rFonts w:ascii="Times New Roman" w:hAnsi="Times New Roman" w:cs="Times New Roman"/>
          <w:sz w:val="24"/>
          <w:szCs w:val="24"/>
        </w:rPr>
        <w:t>подписания решения</w:t>
      </w:r>
      <w:r w:rsidRPr="002C26DB">
        <w:rPr>
          <w:rFonts w:ascii="Times New Roman" w:hAnsi="Times New Roman" w:cs="Times New Roman"/>
          <w:sz w:val="24"/>
          <w:szCs w:val="24"/>
        </w:rPr>
        <w:t xml:space="preserve"> о бюджете формируют Бюджетны</w:t>
      </w:r>
      <w:r w:rsidR="000B6F02">
        <w:rPr>
          <w:rFonts w:ascii="Times New Roman" w:hAnsi="Times New Roman" w:cs="Times New Roman"/>
          <w:sz w:val="24"/>
          <w:szCs w:val="24"/>
        </w:rPr>
        <w:t>е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0B6F02">
        <w:rPr>
          <w:rFonts w:ascii="Times New Roman" w:hAnsi="Times New Roman" w:cs="Times New Roman"/>
          <w:sz w:val="24"/>
          <w:szCs w:val="24"/>
        </w:rPr>
        <w:t>и</w:t>
      </w:r>
      <w:r w:rsidRPr="002C26DB">
        <w:rPr>
          <w:rFonts w:ascii="Times New Roman" w:hAnsi="Times New Roman" w:cs="Times New Roman"/>
          <w:sz w:val="24"/>
          <w:szCs w:val="24"/>
        </w:rPr>
        <w:t xml:space="preserve">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бюджета согласно </w:t>
      </w:r>
      <w:hyperlink w:anchor="P257" w:history="1">
        <w:r w:rsidRPr="007C27D7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1B1C4B" w:rsidRPr="007C27D7">
          <w:rPr>
            <w:rFonts w:ascii="Times New Roman" w:hAnsi="Times New Roman" w:cs="Times New Roman"/>
            <w:sz w:val="24"/>
            <w:szCs w:val="24"/>
          </w:rPr>
          <w:t>ю</w:t>
        </w:r>
      </w:hyperlink>
      <w:r w:rsidR="001B1C4B" w:rsidRPr="007C27D7">
        <w:rPr>
          <w:rFonts w:ascii="Times New Roman" w:hAnsi="Times New Roman" w:cs="Times New Roman"/>
          <w:sz w:val="24"/>
          <w:szCs w:val="24"/>
        </w:rPr>
        <w:t xml:space="preserve"> 3</w:t>
      </w:r>
      <w:r w:rsidRPr="007C27D7">
        <w:rPr>
          <w:rFonts w:ascii="Times New Roman" w:hAnsi="Times New Roman" w:cs="Times New Roman"/>
          <w:sz w:val="24"/>
          <w:szCs w:val="24"/>
        </w:rPr>
        <w:t xml:space="preserve"> к</w:t>
      </w:r>
      <w:r w:rsidRPr="002C26DB">
        <w:rPr>
          <w:rFonts w:ascii="Times New Roman" w:hAnsi="Times New Roman" w:cs="Times New Roman"/>
          <w:sz w:val="24"/>
          <w:szCs w:val="24"/>
        </w:rPr>
        <w:t xml:space="preserve"> настоящему Порядку и направляют их в </w:t>
      </w:r>
      <w:r w:rsidR="00A2728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C26DB">
        <w:rPr>
          <w:rFonts w:ascii="Times New Roman" w:hAnsi="Times New Roman" w:cs="Times New Roman"/>
          <w:sz w:val="24"/>
          <w:szCs w:val="24"/>
        </w:rPr>
        <w:t>.</w:t>
      </w:r>
    </w:p>
    <w:p w:rsidR="001C57E9" w:rsidRPr="001C57E9" w:rsidRDefault="001C57E9" w:rsidP="001C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7E9">
        <w:rPr>
          <w:rFonts w:ascii="Times New Roman" w:hAnsi="Times New Roman" w:cs="Times New Roman"/>
          <w:sz w:val="24"/>
          <w:szCs w:val="24"/>
        </w:rPr>
        <w:t xml:space="preserve">1.4. На основании </w:t>
      </w:r>
      <w:r w:rsidRPr="002C26DB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роспис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2C26DB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C26DB">
        <w:rPr>
          <w:rFonts w:ascii="Times New Roman" w:hAnsi="Times New Roman" w:cs="Times New Roman"/>
          <w:sz w:val="24"/>
          <w:szCs w:val="24"/>
        </w:rPr>
        <w:t xml:space="preserve"> средств бюджета и главны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6D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26DB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Pr="001C57E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бюджетный</w:t>
      </w:r>
      <w:r w:rsidRPr="001C57E9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A2728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57E9">
        <w:rPr>
          <w:rFonts w:ascii="Times New Roman" w:hAnsi="Times New Roman" w:cs="Times New Roman"/>
          <w:sz w:val="24"/>
          <w:szCs w:val="24"/>
        </w:rPr>
        <w:t xml:space="preserve"> формирует Сводную бюджетную </w:t>
      </w:r>
      <w:hyperlink w:anchor="P589" w:history="1">
        <w:r w:rsidRPr="001C57E9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Pr="001C57E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C27D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1B1C4B" w:rsidRPr="007C27D7">
        <w:rPr>
          <w:rFonts w:ascii="Times New Roman" w:hAnsi="Times New Roman" w:cs="Times New Roman"/>
          <w:sz w:val="24"/>
          <w:szCs w:val="24"/>
        </w:rPr>
        <w:t>4</w:t>
      </w:r>
      <w:r w:rsidRPr="001C57E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266CB" w:rsidRDefault="008266CB" w:rsidP="00392B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C4B" w:rsidRPr="00CC6D52" w:rsidRDefault="001B1C4B" w:rsidP="00392B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D52" w:rsidRPr="00CC6D52" w:rsidRDefault="00CC6D52" w:rsidP="00CC6D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>II. Формирование и ведение бюджетных росписей главных</w:t>
      </w:r>
    </w:p>
    <w:p w:rsidR="00CC6D52" w:rsidRPr="00CC6D52" w:rsidRDefault="00CC6D52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>распорядителей средств бюджета (главных</w:t>
      </w:r>
    </w:p>
    <w:p w:rsidR="00CC6D52" w:rsidRDefault="00CC6D52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lastRenderedPageBreak/>
        <w:t>администраторов источников финансирования дефицита бюджета)</w:t>
      </w:r>
    </w:p>
    <w:p w:rsidR="00620A94" w:rsidRPr="00CC6D52" w:rsidRDefault="00620A94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0A94" w:rsidRPr="00620A94" w:rsidRDefault="00620A94" w:rsidP="00620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94">
        <w:rPr>
          <w:rFonts w:ascii="Times New Roman" w:hAnsi="Times New Roman" w:cs="Times New Roman"/>
          <w:sz w:val="24"/>
          <w:szCs w:val="24"/>
        </w:rPr>
        <w:t xml:space="preserve">2.1.  Утверждение Бюджетной росписи и внесение изменений в нее в соответствии со </w:t>
      </w:r>
      <w:hyperlink r:id="rId7" w:history="1">
        <w:r w:rsidRPr="00620A94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620A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 (главным администратором источников финансирования дефицита бюджета).</w:t>
      </w:r>
    </w:p>
    <w:p w:rsidR="00392B34" w:rsidRDefault="00620A94" w:rsidP="001B1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94">
        <w:rPr>
          <w:rFonts w:ascii="Times New Roman" w:hAnsi="Times New Roman" w:cs="Times New Roman"/>
          <w:sz w:val="24"/>
          <w:szCs w:val="24"/>
        </w:rPr>
        <w:t>2.2. Показатели Бюджетной росписи доводятся до подведомственных получателей средств бюджета (администраторов источников финансирования дефицита бюджета) до начала очередного финансового года</w:t>
      </w:r>
      <w:r w:rsidR="001B1C4B">
        <w:rPr>
          <w:rFonts w:ascii="Times New Roman" w:hAnsi="Times New Roman" w:cs="Times New Roman"/>
          <w:sz w:val="24"/>
          <w:szCs w:val="24"/>
        </w:rPr>
        <w:t>.</w:t>
      </w:r>
    </w:p>
    <w:p w:rsidR="001B1C4B" w:rsidRPr="00392B34" w:rsidRDefault="001B1C4B" w:rsidP="001B1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B34" w:rsidRDefault="00392B34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B34">
        <w:rPr>
          <w:rFonts w:ascii="Times New Roman" w:hAnsi="Times New Roman" w:cs="Times New Roman"/>
          <w:sz w:val="24"/>
          <w:szCs w:val="24"/>
        </w:rPr>
        <w:t>III. Ведение сводной бюджетной росписи бюджета</w:t>
      </w:r>
    </w:p>
    <w:p w:rsidR="00B64979" w:rsidRDefault="00B64979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4979" w:rsidRPr="00B64979" w:rsidRDefault="00B64979" w:rsidP="00B6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979">
        <w:rPr>
          <w:rFonts w:ascii="Times New Roman" w:hAnsi="Times New Roman" w:cs="Times New Roman"/>
          <w:sz w:val="24"/>
          <w:szCs w:val="24"/>
        </w:rPr>
        <w:t xml:space="preserve">3.1. Ведение Сводной бюджетной росписи осуществляет </w:t>
      </w:r>
      <w:r w:rsidR="00F8532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B64979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F31B18" w:rsidRPr="00905140" w:rsidRDefault="00F31B18" w:rsidP="00F31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B18">
        <w:rPr>
          <w:rFonts w:ascii="Times New Roman" w:hAnsi="Times New Roman" w:cs="Times New Roman"/>
          <w:sz w:val="24"/>
          <w:szCs w:val="24"/>
        </w:rPr>
        <w:t>3.2</w:t>
      </w:r>
      <w:r w:rsidRPr="00905140">
        <w:rPr>
          <w:rFonts w:ascii="Times New Roman" w:hAnsi="Times New Roman" w:cs="Times New Roman"/>
          <w:sz w:val="24"/>
          <w:szCs w:val="24"/>
        </w:rPr>
        <w:t xml:space="preserve">. При принятии решения о внесении изменений в решение о бюджете бюджетный отдел </w:t>
      </w:r>
      <w:r w:rsidR="00A2728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514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подписания решения </w:t>
      </w:r>
      <w:r w:rsidR="00905140" w:rsidRPr="00905140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905140">
        <w:rPr>
          <w:rFonts w:ascii="Times New Roman" w:hAnsi="Times New Roman" w:cs="Times New Roman"/>
          <w:sz w:val="24"/>
          <w:szCs w:val="24"/>
        </w:rPr>
        <w:t>уведомлени</w:t>
      </w:r>
      <w:r w:rsidR="00905140" w:rsidRPr="00905140">
        <w:rPr>
          <w:rFonts w:ascii="Times New Roman" w:hAnsi="Times New Roman" w:cs="Times New Roman"/>
          <w:sz w:val="24"/>
          <w:szCs w:val="24"/>
        </w:rPr>
        <w:t>я</w:t>
      </w:r>
      <w:r w:rsidRPr="00905140">
        <w:rPr>
          <w:rFonts w:ascii="Times New Roman" w:hAnsi="Times New Roman" w:cs="Times New Roman"/>
          <w:sz w:val="24"/>
          <w:szCs w:val="24"/>
        </w:rPr>
        <w:t xml:space="preserve"> об изме</w:t>
      </w:r>
      <w:r w:rsidR="00905140" w:rsidRPr="00905140">
        <w:rPr>
          <w:rFonts w:ascii="Times New Roman" w:hAnsi="Times New Roman" w:cs="Times New Roman"/>
          <w:sz w:val="24"/>
          <w:szCs w:val="24"/>
        </w:rPr>
        <w:t>нении Сводной бюджетной росписи</w:t>
      </w:r>
      <w:r w:rsidRPr="00905140">
        <w:rPr>
          <w:rFonts w:ascii="Times New Roman" w:hAnsi="Times New Roman" w:cs="Times New Roman"/>
          <w:sz w:val="24"/>
          <w:szCs w:val="24"/>
        </w:rPr>
        <w:t xml:space="preserve"> главным распорядителям средств бюджета (главным</w:t>
      </w:r>
      <w:r w:rsidR="00905140" w:rsidRPr="00905140">
        <w:rPr>
          <w:rFonts w:ascii="Times New Roman" w:hAnsi="Times New Roman" w:cs="Times New Roman"/>
          <w:sz w:val="24"/>
          <w:szCs w:val="24"/>
        </w:rPr>
        <w:t xml:space="preserve"> </w:t>
      </w:r>
      <w:r w:rsidRPr="00905140">
        <w:rPr>
          <w:rFonts w:ascii="Times New Roman" w:hAnsi="Times New Roman" w:cs="Times New Roman"/>
          <w:sz w:val="24"/>
          <w:szCs w:val="24"/>
        </w:rPr>
        <w:t xml:space="preserve">администраторам источников финансирования дефицита бюджета) согласно </w:t>
      </w:r>
      <w:hyperlink w:anchor="P1004" w:history="1">
        <w:r w:rsidRPr="00A84883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E50E98" w:rsidRPr="00A8488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848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0" w:history="1">
        <w:r w:rsidR="00E50E98" w:rsidRPr="00A8488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0514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11DE9" w:rsidRDefault="00911DE9" w:rsidP="00911D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C5">
        <w:rPr>
          <w:rFonts w:ascii="Times New Roman" w:hAnsi="Times New Roman" w:cs="Times New Roman"/>
          <w:sz w:val="24"/>
          <w:szCs w:val="24"/>
        </w:rPr>
        <w:t>3.</w:t>
      </w:r>
      <w:r w:rsidR="00E50E98">
        <w:rPr>
          <w:rFonts w:ascii="Times New Roman" w:hAnsi="Times New Roman" w:cs="Times New Roman"/>
          <w:sz w:val="24"/>
          <w:szCs w:val="24"/>
        </w:rPr>
        <w:t>3</w:t>
      </w:r>
      <w:r w:rsidRPr="003861C5">
        <w:rPr>
          <w:rFonts w:ascii="Times New Roman" w:hAnsi="Times New Roman" w:cs="Times New Roman"/>
          <w:sz w:val="24"/>
          <w:szCs w:val="24"/>
        </w:rPr>
        <w:t xml:space="preserve">. Для внесения изменений в Сводную бюджетную роспись в текущем месяце главные распорядители средств бюджета (главные администраторы источников финансирования дефицита бюджета) в </w:t>
      </w:r>
      <w:r w:rsidR="003861C5" w:rsidRPr="003861C5">
        <w:rPr>
          <w:rFonts w:ascii="Times New Roman" w:hAnsi="Times New Roman" w:cs="Times New Roman"/>
          <w:sz w:val="24"/>
          <w:szCs w:val="24"/>
        </w:rPr>
        <w:t>течение рабочего дня</w:t>
      </w:r>
      <w:r w:rsidRPr="003861C5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A2728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861C5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835" w:history="1">
        <w:r w:rsidRPr="00A84883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E50E98" w:rsidRPr="00A8488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848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9" w:history="1">
        <w:r w:rsidR="00E50E98" w:rsidRPr="00A8488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84883">
        <w:rPr>
          <w:rFonts w:ascii="Times New Roman" w:hAnsi="Times New Roman" w:cs="Times New Roman"/>
          <w:sz w:val="24"/>
          <w:szCs w:val="24"/>
        </w:rPr>
        <w:t>)</w:t>
      </w:r>
      <w:r w:rsidRPr="003861C5">
        <w:rPr>
          <w:rFonts w:ascii="Times New Roman" w:hAnsi="Times New Roman" w:cs="Times New Roman"/>
          <w:sz w:val="24"/>
          <w:szCs w:val="24"/>
        </w:rPr>
        <w:t xml:space="preserve">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бюджета) с принятием обязательств о недопущении образования кредиторской задолженности.</w:t>
      </w:r>
    </w:p>
    <w:p w:rsidR="00911DE9" w:rsidRPr="00911DE9" w:rsidRDefault="00911DE9" w:rsidP="00911D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DE9">
        <w:rPr>
          <w:rFonts w:ascii="Times New Roman" w:hAnsi="Times New Roman" w:cs="Times New Roman"/>
          <w:sz w:val="24"/>
          <w:szCs w:val="24"/>
        </w:rPr>
        <w:t>3.</w:t>
      </w:r>
      <w:r w:rsidR="00E50E98">
        <w:rPr>
          <w:rFonts w:ascii="Times New Roman" w:hAnsi="Times New Roman" w:cs="Times New Roman"/>
          <w:sz w:val="24"/>
          <w:szCs w:val="24"/>
        </w:rPr>
        <w:t>4</w:t>
      </w:r>
      <w:r w:rsidRPr="00911DE9">
        <w:rPr>
          <w:rFonts w:ascii="Times New Roman" w:hAnsi="Times New Roman" w:cs="Times New Roman"/>
          <w:sz w:val="24"/>
          <w:szCs w:val="24"/>
        </w:rPr>
        <w:t xml:space="preserve">. В случае изменения состава и полномочий (функций) </w:t>
      </w: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</w:t>
      </w:r>
      <w:r w:rsidRPr="00911DE9">
        <w:rPr>
          <w:rFonts w:ascii="Times New Roman" w:hAnsi="Times New Roman" w:cs="Times New Roman"/>
          <w:sz w:val="24"/>
          <w:szCs w:val="24"/>
        </w:rPr>
        <w:t xml:space="preserve">бюджета, подведомственных им учреждений (главных администраторов источников финансирования дефицита бюджета) предложения по внесению изменений в Сводную бюджетную роспись представляются главными распорядителями средств бюджета (главными администраторами источников финансирования дефицита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911DE9">
        <w:rPr>
          <w:rFonts w:ascii="Times New Roman" w:hAnsi="Times New Roman" w:cs="Times New Roman"/>
          <w:sz w:val="24"/>
          <w:szCs w:val="24"/>
        </w:rPr>
        <w:t xml:space="preserve"> о бюджете.</w:t>
      </w:r>
    </w:p>
    <w:p w:rsidR="00B64979" w:rsidRDefault="00911DE9" w:rsidP="000D1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DE9">
        <w:rPr>
          <w:rFonts w:ascii="Times New Roman" w:hAnsi="Times New Roman" w:cs="Times New Roman"/>
          <w:sz w:val="24"/>
          <w:szCs w:val="24"/>
        </w:rPr>
        <w:t>3.</w:t>
      </w:r>
      <w:r w:rsidR="00E50E98">
        <w:rPr>
          <w:rFonts w:ascii="Times New Roman" w:hAnsi="Times New Roman" w:cs="Times New Roman"/>
          <w:sz w:val="24"/>
          <w:szCs w:val="24"/>
        </w:rPr>
        <w:t>5</w:t>
      </w:r>
      <w:r w:rsidRPr="00911DE9">
        <w:rPr>
          <w:rFonts w:ascii="Times New Roman" w:hAnsi="Times New Roman" w:cs="Times New Roman"/>
          <w:sz w:val="24"/>
          <w:szCs w:val="24"/>
        </w:rPr>
        <w:t xml:space="preserve">. По итогам текущего финансового года </w:t>
      </w:r>
      <w:r w:rsidR="00A2728D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DE9">
        <w:rPr>
          <w:rFonts w:ascii="Times New Roman" w:hAnsi="Times New Roman" w:cs="Times New Roman"/>
          <w:sz w:val="24"/>
          <w:szCs w:val="24"/>
        </w:rPr>
        <w:t xml:space="preserve">формирует уточненную Сводную бюджетную роспись, которая утверждается </w:t>
      </w:r>
      <w:r w:rsidR="00A2728D">
        <w:rPr>
          <w:rFonts w:ascii="Times New Roman" w:hAnsi="Times New Roman" w:cs="Times New Roman"/>
          <w:sz w:val="24"/>
          <w:szCs w:val="24"/>
        </w:rPr>
        <w:t>главой Заводского сельсовета</w:t>
      </w:r>
      <w:r w:rsidRPr="00911DE9">
        <w:rPr>
          <w:rFonts w:ascii="Times New Roman" w:hAnsi="Times New Roman" w:cs="Times New Roman"/>
          <w:sz w:val="24"/>
          <w:szCs w:val="24"/>
        </w:rPr>
        <w:t>.</w:t>
      </w:r>
    </w:p>
    <w:p w:rsidR="00EB267A" w:rsidRDefault="00EB267A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0E98" w:rsidRDefault="00E50E98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0E98" w:rsidRPr="00392B34" w:rsidRDefault="00E50E98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267A" w:rsidRDefault="00EB267A" w:rsidP="00EB26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IV. Внесение изменений в бюджетную роспись</w:t>
      </w:r>
    </w:p>
    <w:p w:rsidR="000D18BF" w:rsidRDefault="000D18BF" w:rsidP="00EB26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0CCE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бюджета) главного распорядителя средств бюджета (главного администратора источников финансирования дефицита бюджета) без внесения соответствующих изменений в Сводную бюджетную роспись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2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D18BF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служит основанием для внесения главным распорядителем средств бюджета (главным администратором источников финансирования дефицита бюджета) соответствующих изменений в показатели его </w:t>
      </w:r>
      <w:r w:rsidRPr="000D18BF">
        <w:rPr>
          <w:rFonts w:ascii="Times New Roman" w:hAnsi="Times New Roman" w:cs="Times New Roman"/>
          <w:sz w:val="24"/>
          <w:szCs w:val="24"/>
        </w:rPr>
        <w:lastRenderedPageBreak/>
        <w:t>Бюджетной росписи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8BF" w:rsidRP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Главный распорядитель средств бюджета (главный администратор источников финансирования дефицита бюджета) обязан в течение 3 рабочих дней со дня получения уведомления об изменении бюджетных ассигнований внести изменения в показатели бюджетной росписи и уведомить подведомственных ему получателей средств бюджета об изменении бюджетных ассигнований.</w:t>
      </w:r>
    </w:p>
    <w:p w:rsid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BF" w:rsidRP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3C4B" w:rsidRPr="00D27230" w:rsidRDefault="005B3C4B" w:rsidP="00620A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664" w:rsidRDefault="00AF7664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6D6" w:rsidRDefault="009226D6" w:rsidP="00E85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C4B" w:rsidRDefault="005B3C4B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10242" w:type="dxa"/>
        <w:tblInd w:w="93" w:type="dxa"/>
        <w:tblLayout w:type="fixed"/>
        <w:tblLook w:val="04A0"/>
      </w:tblPr>
      <w:tblGrid>
        <w:gridCol w:w="2353"/>
        <w:gridCol w:w="1475"/>
        <w:gridCol w:w="1315"/>
        <w:gridCol w:w="1422"/>
        <w:gridCol w:w="963"/>
        <w:gridCol w:w="960"/>
        <w:gridCol w:w="905"/>
        <w:gridCol w:w="849"/>
      </w:tblGrid>
      <w:tr w:rsidR="00AA3855" w:rsidRPr="00AA3855" w:rsidTr="0039109E">
        <w:trPr>
          <w:trHeight w:val="2591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F9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97" w:rsidRDefault="00BE4B97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B97" w:rsidRDefault="00BE4B97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B97" w:rsidRDefault="00BE4B97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B97" w:rsidRDefault="00BE4B97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B97" w:rsidRDefault="00BE4B97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B97" w:rsidRDefault="00BE4B97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B97" w:rsidRDefault="00BE4B97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388" w:rsidRDefault="00307388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388" w:rsidRDefault="00307388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388" w:rsidRDefault="00307388" w:rsidP="00F94B2F">
            <w:pPr>
              <w:ind w:left="-297" w:firstLine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855" w:rsidRPr="00AA3855" w:rsidRDefault="00AA3855" w:rsidP="0039109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910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AA3855">
              <w:rPr>
                <w:rFonts w:eastAsia="Times New Roman"/>
                <w:sz w:val="20"/>
                <w:szCs w:val="20"/>
              </w:rPr>
              <w:br/>
            </w:r>
            <w:r w:rsidRPr="0039109E">
              <w:rPr>
                <w:rFonts w:ascii="Times New Roman" w:eastAsia="Times New Roman" w:hAnsi="Times New Roman" w:cs="Times New Roman"/>
                <w:sz w:val="18"/>
                <w:szCs w:val="18"/>
              </w:rPr>
              <w:t>к Порядку</w:t>
            </w:r>
            <w:r w:rsidRPr="0039109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составления и ведения сводной</w:t>
            </w:r>
            <w:r w:rsidRPr="0039109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бюджетной росписи бюджета </w:t>
            </w:r>
            <w:r w:rsidR="0039109E" w:rsidRPr="0039109E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39109E">
              <w:rPr>
                <w:rFonts w:ascii="Times New Roman" w:eastAsia="Times New Roman" w:hAnsi="Times New Roman" w:cs="Times New Roman"/>
                <w:sz w:val="18"/>
                <w:szCs w:val="18"/>
              </w:rPr>
              <w:t>аводского сельсовета Тюменцевского района Алтайского края и бюджетных росписей главных распорядителей средств</w:t>
            </w:r>
            <w:r w:rsidRPr="0039109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бюджета (главных</w:t>
            </w:r>
            <w:r w:rsidRPr="0039109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администраторов источников</w:t>
            </w:r>
            <w:r w:rsidRPr="0039109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 дефицита</w:t>
            </w:r>
            <w:r w:rsidRPr="0039109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бюджета</w:t>
            </w:r>
            <w:r w:rsidRPr="00AA3855">
              <w:rPr>
                <w:rFonts w:eastAsia="Times New Roman"/>
              </w:rPr>
              <w:t>)</w:t>
            </w:r>
          </w:p>
        </w:tc>
      </w:tr>
      <w:tr w:rsidR="00AA3855" w:rsidRPr="00AA3855" w:rsidTr="0039109E">
        <w:trPr>
          <w:trHeight w:val="2067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Уведомление</w:t>
            </w:r>
            <w:r w:rsidRPr="00AA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о  распределении бюджетных ассигнований</w:t>
            </w:r>
            <w:r w:rsidRPr="00AA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по расходам  бюджета</w:t>
            </w:r>
            <w:r w:rsidRPr="00AA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AA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AA3855" w:rsidRPr="00AA3855" w:rsidTr="0039109E">
        <w:trPr>
          <w:trHeight w:val="1333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бюджета:  ________________________________________________________________________________________________________________________________________________</w:t>
            </w:r>
          </w:p>
        </w:tc>
      </w:tr>
      <w:tr w:rsidR="00AA3855" w:rsidRPr="00AA3855" w:rsidTr="0039109E">
        <w:trPr>
          <w:trHeight w:val="614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5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Кому:___________________________________________________________________</w:t>
            </w:r>
            <w:r w:rsidRPr="00AA38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AA3855">
              <w:rPr>
                <w:rFonts w:ascii="Times New Roman" w:eastAsia="Times New Roman" w:hAnsi="Times New Roman" w:cs="Times New Roman"/>
              </w:rPr>
              <w:t>(наименование главного распорядителя средств  бюджета)</w:t>
            </w:r>
          </w:p>
        </w:tc>
      </w:tr>
      <w:tr w:rsidR="00AA3855" w:rsidRPr="00AA3855" w:rsidTr="0039109E">
        <w:trPr>
          <w:trHeight w:val="315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AA3855" w:rsidRPr="00AA3855" w:rsidTr="0039109E">
        <w:trPr>
          <w:trHeight w:val="31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855" w:rsidRPr="00AA3855" w:rsidTr="0039109E">
        <w:trPr>
          <w:trHeight w:val="31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855" w:rsidRPr="00AA3855" w:rsidRDefault="00AA3855" w:rsidP="00AA3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855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AA3855" w:rsidRPr="00AA3855" w:rsidTr="0039109E">
        <w:trPr>
          <w:trHeight w:val="599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AA3855" w:rsidRPr="00AA3855" w:rsidTr="0039109E">
        <w:trPr>
          <w:trHeight w:val="899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</w:tr>
      <w:tr w:rsidR="00AA3855" w:rsidRPr="00AA3855" w:rsidTr="0039109E">
        <w:trPr>
          <w:trHeight w:val="31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A3855" w:rsidRPr="00AA3855" w:rsidTr="0039109E">
        <w:trPr>
          <w:trHeight w:val="31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3855" w:rsidRPr="00AA3855" w:rsidTr="0039109E">
        <w:trPr>
          <w:trHeight w:val="315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38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3855" w:rsidRPr="00AA3855" w:rsidTr="0039109E">
        <w:trPr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855" w:rsidRPr="00AA3855" w:rsidTr="0039109E">
        <w:trPr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855" w:rsidRPr="00AA3855" w:rsidTr="0039109E">
        <w:trPr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855" w:rsidRPr="00AA3855" w:rsidTr="0039109E">
        <w:trPr>
          <w:trHeight w:val="300"/>
        </w:trPr>
        <w:tc>
          <w:tcPr>
            <w:tcW w:w="102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AA3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(подпись)                           (расшифровка подписи)</w:t>
            </w:r>
            <w:r w:rsidRPr="00AA3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          ___________________     ________________________</w:t>
            </w:r>
            <w:r w:rsidRPr="00AA3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(подпись)                              (расшифровка подписи)</w:t>
            </w:r>
            <w:r w:rsidRPr="00AA3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               _____________________    ________________________</w:t>
            </w:r>
            <w:r w:rsidRPr="00AA3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(подпись)                          (расшифровка подписи)</w:t>
            </w:r>
            <w:r w:rsidRPr="00AA3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AA3855" w:rsidRPr="00AA3855" w:rsidTr="0039109E">
        <w:trPr>
          <w:trHeight w:val="1303"/>
        </w:trPr>
        <w:tc>
          <w:tcPr>
            <w:tcW w:w="102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855" w:rsidRPr="00AA3855" w:rsidRDefault="00AA3855" w:rsidP="00A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512" w:type="dxa"/>
        <w:tblInd w:w="-34" w:type="dxa"/>
        <w:tblLayout w:type="fixed"/>
        <w:tblLook w:val="04A0"/>
      </w:tblPr>
      <w:tblGrid>
        <w:gridCol w:w="2642"/>
        <w:gridCol w:w="2603"/>
        <w:gridCol w:w="484"/>
        <w:gridCol w:w="302"/>
        <w:gridCol w:w="236"/>
        <w:gridCol w:w="1388"/>
        <w:gridCol w:w="170"/>
        <w:gridCol w:w="2382"/>
        <w:gridCol w:w="115"/>
        <w:gridCol w:w="594"/>
        <w:gridCol w:w="124"/>
        <w:gridCol w:w="112"/>
        <w:gridCol w:w="124"/>
        <w:gridCol w:w="112"/>
        <w:gridCol w:w="124"/>
      </w:tblGrid>
      <w:tr w:rsidR="0039109E" w:rsidRPr="00573682" w:rsidTr="007A6D41">
        <w:trPr>
          <w:gridAfter w:val="7"/>
          <w:wAfter w:w="1305" w:type="dxa"/>
          <w:trHeight w:val="2636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9109E" w:rsidRDefault="0039109E" w:rsidP="0039109E">
            <w:pPr>
              <w:spacing w:after="0" w:line="240" w:lineRule="auto"/>
              <w:ind w:left="108" w:right="-7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109E" w:rsidRDefault="007A6D41" w:rsidP="007A6D41">
            <w:pPr>
              <w:spacing w:after="0" w:line="240" w:lineRule="auto"/>
              <w:ind w:left="108" w:right="3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9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9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составления и ве</w:t>
            </w:r>
            <w:r w:rsidR="0039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сводной</w:t>
            </w:r>
            <w:r w:rsidR="0039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бюджетной росписи 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  <w:p w:rsidR="0039109E" w:rsidRDefault="0039109E" w:rsidP="0039109E">
            <w:pPr>
              <w:spacing w:after="0" w:line="240" w:lineRule="auto"/>
              <w:ind w:left="108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Заводского сельсовета</w:t>
            </w:r>
          </w:p>
          <w:p w:rsidR="007A6D41" w:rsidRDefault="0039109E" w:rsidP="007A6D41">
            <w:pPr>
              <w:spacing w:after="0" w:line="240" w:lineRule="auto"/>
              <w:ind w:left="108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Тюменцевского района</w:t>
            </w:r>
            <w:r w:rsidR="007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Алтайского </w:t>
            </w:r>
          </w:p>
          <w:p w:rsidR="0039109E" w:rsidRPr="00573682" w:rsidRDefault="007A6D41" w:rsidP="007A6D41">
            <w:pPr>
              <w:tabs>
                <w:tab w:val="left" w:pos="9815"/>
              </w:tabs>
              <w:spacing w:after="0" w:line="240" w:lineRule="auto"/>
              <w:ind w:left="108" w:right="3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39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края 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бюджетных росписей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(главных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="0039109E" w:rsidRPr="00573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бюджета)</w:t>
            </w:r>
          </w:p>
        </w:tc>
      </w:tr>
      <w:tr w:rsidR="00573682" w:rsidRPr="00573682" w:rsidTr="007A6D41">
        <w:trPr>
          <w:gridAfter w:val="8"/>
          <w:wAfter w:w="3687" w:type="dxa"/>
          <w:trHeight w:val="2100"/>
        </w:trPr>
        <w:tc>
          <w:tcPr>
            <w:tcW w:w="7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2A" w:rsidRDefault="00182A2A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573682" w:rsidRPr="00573682" w:rsidRDefault="00182A2A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="00573682" w:rsidRPr="00573682">
              <w:rPr>
                <w:rFonts w:ascii="Times New Roman" w:eastAsia="Times New Roman" w:hAnsi="Times New Roman" w:cs="Times New Roman"/>
                <w:color w:val="000000"/>
              </w:rPr>
              <w:t>Уведомление</w:t>
            </w:r>
            <w:r w:rsidR="00573682" w:rsidRPr="0057368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</w:t>
            </w:r>
            <w:r w:rsidRPr="00182A2A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="00573682" w:rsidRPr="00573682">
              <w:rPr>
                <w:rFonts w:ascii="Times New Roman" w:eastAsia="Times New Roman" w:hAnsi="Times New Roman" w:cs="Times New Roman"/>
                <w:color w:val="000000"/>
              </w:rPr>
              <w:t>о  распределении бюджетных ассигнований</w:t>
            </w:r>
            <w:r w:rsidR="00573682" w:rsidRPr="0057368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73682" w:rsidRPr="00182A2A">
              <w:t xml:space="preserve">         </w:t>
            </w:r>
            <w:r w:rsidRPr="00182A2A">
              <w:t xml:space="preserve">             </w:t>
            </w:r>
            <w:r w:rsidR="00573682" w:rsidRPr="00182A2A">
              <w:rPr>
                <w:rFonts w:ascii="Times New Roman" w:hAnsi="Times New Roman" w:cs="Times New Roman"/>
              </w:rPr>
              <w:t xml:space="preserve">по источникам финансирования </w:t>
            </w:r>
            <w:r w:rsidRPr="00182A2A">
              <w:rPr>
                <w:rFonts w:ascii="Times New Roman" w:hAnsi="Times New Roman" w:cs="Times New Roman"/>
              </w:rPr>
              <w:t>дефицита бюджета</w:t>
            </w:r>
            <w:r w:rsidR="00573682" w:rsidRPr="00182A2A">
              <w:br/>
            </w:r>
            <w:r w:rsidR="00573682" w:rsidRPr="0057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D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73682" w:rsidRPr="0057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________________</w:t>
            </w:r>
            <w:r w:rsidR="00573682" w:rsidRPr="0057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573682" w:rsidRPr="0057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"____" ____________ 20__ г.</w:t>
            </w:r>
          </w:p>
        </w:tc>
      </w:tr>
      <w:tr w:rsidR="00573682" w:rsidRPr="00573682" w:rsidTr="007A6D41">
        <w:trPr>
          <w:gridAfter w:val="8"/>
          <w:wAfter w:w="3687" w:type="dxa"/>
          <w:trHeight w:val="1170"/>
        </w:trPr>
        <w:tc>
          <w:tcPr>
            <w:tcW w:w="7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82" w:rsidRPr="00573682" w:rsidRDefault="00573682" w:rsidP="0039109E">
            <w:pPr>
              <w:spacing w:after="0" w:line="240" w:lineRule="auto"/>
              <w:ind w:right="-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организующего исполнение  бюджета:_____________________________________________________________________________________________________________________</w:t>
            </w:r>
          </w:p>
        </w:tc>
      </w:tr>
      <w:tr w:rsidR="00573682" w:rsidRPr="00573682" w:rsidTr="007A6D41">
        <w:trPr>
          <w:gridAfter w:val="8"/>
          <w:wAfter w:w="3687" w:type="dxa"/>
          <w:trHeight w:val="1001"/>
        </w:trPr>
        <w:tc>
          <w:tcPr>
            <w:tcW w:w="7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682" w:rsidRPr="00573682" w:rsidRDefault="00573682" w:rsidP="0039109E">
            <w:pPr>
              <w:tabs>
                <w:tab w:val="left" w:pos="10666"/>
              </w:tabs>
              <w:spacing w:after="0" w:line="240" w:lineRule="auto"/>
              <w:ind w:left="425" w:right="-1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8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Кому:______________________________</w:t>
            </w:r>
            <w:r w:rsidR="00182A2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736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Pr="00573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573682">
              <w:rPr>
                <w:rFonts w:ascii="Times New Roman" w:eastAsia="Times New Roman" w:hAnsi="Times New Roman" w:cs="Times New Roman"/>
              </w:rPr>
              <w:t>(наименование главного распорядителя средств бюджета)</w:t>
            </w:r>
          </w:p>
        </w:tc>
      </w:tr>
      <w:tr w:rsidR="00573682" w:rsidRPr="00573682" w:rsidTr="007A6D41">
        <w:trPr>
          <w:gridAfter w:val="8"/>
          <w:wAfter w:w="3687" w:type="dxa"/>
          <w:trHeight w:val="296"/>
        </w:trPr>
        <w:tc>
          <w:tcPr>
            <w:tcW w:w="7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82" w:rsidRPr="00573682" w:rsidRDefault="00573682" w:rsidP="0039109E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573682" w:rsidRPr="00573682" w:rsidTr="007A6D41">
        <w:trPr>
          <w:trHeight w:val="296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8B9" w:rsidRPr="00573682" w:rsidTr="007A6D41">
        <w:trPr>
          <w:gridAfter w:val="5"/>
          <w:wAfter w:w="596" w:type="dxa"/>
          <w:trHeight w:val="564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182A2A" w:rsidRDefault="00573682" w:rsidP="0039109E">
            <w:pPr>
              <w:rPr>
                <w:rFonts w:ascii="Times New Roman" w:eastAsia="Times New Roman" w:hAnsi="Times New Roman" w:cs="Times New Roman"/>
              </w:rPr>
            </w:pPr>
            <w:r w:rsidRPr="00182A2A">
              <w:rPr>
                <w:rFonts w:ascii="Times New Roman" w:eastAsia="Times New Roman" w:hAnsi="Times New Roman" w:cs="Times New Roman"/>
              </w:rPr>
              <w:t>Показатели бюджетных ассигнований</w:t>
            </w:r>
          </w:p>
        </w:tc>
      </w:tr>
      <w:tr w:rsidR="00D968B9" w:rsidRPr="00573682" w:rsidTr="007A6D41">
        <w:trPr>
          <w:gridAfter w:val="5"/>
          <w:wAfter w:w="596" w:type="dxa"/>
          <w:trHeight w:val="1127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главного администратора источников финансирования дефицита  бюджета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источника финансирования дефицита краевого бюджета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</w:tr>
      <w:tr w:rsidR="00D968B9" w:rsidRPr="00573682" w:rsidTr="007A6D41">
        <w:trPr>
          <w:gridAfter w:val="5"/>
          <w:wAfter w:w="596" w:type="dxa"/>
          <w:trHeight w:val="296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307388" w:rsidP="0039109E">
            <w:pPr>
              <w:spacing w:after="0" w:line="240" w:lineRule="auto"/>
              <w:ind w:right="23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968B9" w:rsidRPr="00573682" w:rsidTr="007A6D41">
        <w:trPr>
          <w:gridAfter w:val="5"/>
          <w:wAfter w:w="596" w:type="dxa"/>
          <w:trHeight w:val="296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82A2A" w:rsidRPr="00573682" w:rsidTr="007A6D41">
        <w:trPr>
          <w:gridAfter w:val="5"/>
          <w:wAfter w:w="596" w:type="dxa"/>
          <w:trHeight w:val="296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3682" w:rsidRPr="00573682" w:rsidTr="007A6D41">
        <w:trPr>
          <w:gridAfter w:val="1"/>
          <w:wAfter w:w="124" w:type="dxa"/>
          <w:trHeight w:val="493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682" w:rsidRPr="00573682" w:rsidRDefault="00573682" w:rsidP="0039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682" w:rsidRPr="00573682" w:rsidTr="007A6D41">
        <w:trPr>
          <w:gridAfter w:val="8"/>
          <w:wAfter w:w="3687" w:type="dxa"/>
          <w:trHeight w:val="282"/>
        </w:trPr>
        <w:tc>
          <w:tcPr>
            <w:tcW w:w="78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                   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                   (расшифровка под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t>писи)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Начальник отдела 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     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            (расшифровка под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t>писи)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      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    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(подпись)                         </w:t>
            </w:r>
            <w:r w:rsidR="00D96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  <w:r w:rsidRPr="005736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573682" w:rsidRPr="00573682" w:rsidTr="007A6D41">
        <w:trPr>
          <w:gridAfter w:val="8"/>
          <w:wAfter w:w="3687" w:type="dxa"/>
          <w:trHeight w:val="1226"/>
        </w:trPr>
        <w:tc>
          <w:tcPr>
            <w:tcW w:w="78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682" w:rsidRPr="00573682" w:rsidRDefault="00573682" w:rsidP="0039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855" w:rsidRDefault="0039109E" w:rsidP="007A6D41">
      <w:pPr>
        <w:autoSpaceDE w:val="0"/>
        <w:autoSpaceDN w:val="0"/>
        <w:adjustRightInd w:val="0"/>
        <w:spacing w:line="240" w:lineRule="auto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73682" w:rsidRDefault="00573682" w:rsidP="00573682">
      <w:pPr>
        <w:autoSpaceDE w:val="0"/>
        <w:autoSpaceDN w:val="0"/>
        <w:adjustRightInd w:val="0"/>
        <w:spacing w:line="240" w:lineRule="auto"/>
        <w:ind w:left="-426" w:right="3543" w:firstLine="426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11140" w:type="dxa"/>
        <w:tblInd w:w="-176" w:type="dxa"/>
        <w:tblLook w:val="04A0"/>
      </w:tblPr>
      <w:tblGrid>
        <w:gridCol w:w="142"/>
        <w:gridCol w:w="1666"/>
        <w:gridCol w:w="36"/>
        <w:gridCol w:w="794"/>
        <w:gridCol w:w="56"/>
        <w:gridCol w:w="77"/>
        <w:gridCol w:w="759"/>
        <w:gridCol w:w="15"/>
        <w:gridCol w:w="132"/>
        <w:gridCol w:w="10"/>
        <w:gridCol w:w="83"/>
        <w:gridCol w:w="688"/>
        <w:gridCol w:w="121"/>
        <w:gridCol w:w="279"/>
        <w:gridCol w:w="464"/>
        <w:gridCol w:w="104"/>
        <w:gridCol w:w="45"/>
        <w:gridCol w:w="160"/>
        <w:gridCol w:w="33"/>
        <w:gridCol w:w="624"/>
        <w:gridCol w:w="175"/>
        <w:gridCol w:w="58"/>
        <w:gridCol w:w="225"/>
        <w:gridCol w:w="422"/>
        <w:gridCol w:w="287"/>
        <w:gridCol w:w="134"/>
        <w:gridCol w:w="150"/>
        <w:gridCol w:w="429"/>
        <w:gridCol w:w="421"/>
        <w:gridCol w:w="174"/>
        <w:gridCol w:w="110"/>
        <w:gridCol w:w="395"/>
        <w:gridCol w:w="313"/>
        <w:gridCol w:w="419"/>
        <w:gridCol w:w="7"/>
        <w:gridCol w:w="401"/>
        <w:gridCol w:w="508"/>
        <w:gridCol w:w="195"/>
        <w:gridCol w:w="29"/>
      </w:tblGrid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2643"/>
        </w:trPr>
        <w:tc>
          <w:tcPr>
            <w:tcW w:w="109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B0E" w:rsidRDefault="00362031" w:rsidP="007B0B0E">
            <w:pPr>
              <w:tabs>
                <w:tab w:val="left" w:pos="669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</w:t>
            </w:r>
          </w:p>
          <w:p w:rsidR="00362031" w:rsidRDefault="0039109E" w:rsidP="0039109E">
            <w:pPr>
              <w:tabs>
                <w:tab w:val="left" w:pos="669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составления и ведения сводной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 росписи</w:t>
            </w:r>
            <w:r w:rsidR="0036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 w:rsidR="0036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7B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36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Заводского сельсовета</w:t>
            </w:r>
          </w:p>
          <w:p w:rsidR="00D470C0" w:rsidRPr="00D470C0" w:rsidRDefault="00362031" w:rsidP="0039109E">
            <w:pPr>
              <w:spacing w:after="0" w:line="240" w:lineRule="auto"/>
              <w:ind w:left="6697" w:hanging="66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Тюменцевского района Алтайского края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бюджетных росписей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(главных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="00D470C0" w:rsidRPr="00D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бюджета)</w:t>
            </w:r>
          </w:p>
        </w:tc>
      </w:tr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1663"/>
        </w:trPr>
        <w:tc>
          <w:tcPr>
            <w:tcW w:w="109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C0" w:rsidRPr="00D470C0" w:rsidRDefault="00D470C0" w:rsidP="00362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  <w:r w:rsidRPr="00D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</w:t>
            </w:r>
            <w:r w:rsidR="0036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Заводского сельсовета</w:t>
            </w:r>
            <w:r w:rsidRPr="00D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______________________________________</w:t>
            </w:r>
            <w:r w:rsidRPr="00D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(Ф.И.О.)</w:t>
            </w:r>
            <w:r w:rsidRPr="00D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"___" __________ 20__ г.</w:t>
            </w:r>
          </w:p>
        </w:tc>
      </w:tr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863"/>
        </w:trPr>
        <w:tc>
          <w:tcPr>
            <w:tcW w:w="109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Бюджетная роспись </w:t>
            </w:r>
            <w:r w:rsidRPr="00D470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на 20__ финансовый год</w:t>
            </w:r>
          </w:p>
        </w:tc>
      </w:tr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578"/>
        </w:trPr>
        <w:tc>
          <w:tcPr>
            <w:tcW w:w="109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C0" w:rsidRPr="00D470C0" w:rsidRDefault="00D470C0" w:rsidP="00D470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0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Pr="00D470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(наименование главного распорядителя средств бюджета)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83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70C0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349"/>
        </w:trPr>
        <w:tc>
          <w:tcPr>
            <w:tcW w:w="1096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307388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Раздел I. Бюджетные ассигнования по расходам  бюджета                    </w:t>
            </w:r>
          </w:p>
        </w:tc>
      </w:tr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611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8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4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917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32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32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322"/>
        </w:trPr>
        <w:tc>
          <w:tcPr>
            <w:tcW w:w="5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166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109"/>
        </w:trPr>
        <w:tc>
          <w:tcPr>
            <w:tcW w:w="109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Бюджетные ассигнования по источникам финансирования дефицита  бюджета</w:t>
            </w:r>
          </w:p>
        </w:tc>
      </w:tr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611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8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4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153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главного администратора источников финансирования дефицита краевого бюджета</w:t>
            </w: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источника финансирования дефицита краевого бюджета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30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30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0B0E" w:rsidRPr="00D470C0" w:rsidTr="0039109E">
        <w:trPr>
          <w:gridBefore w:val="1"/>
          <w:gridAfter w:val="1"/>
          <w:wBefore w:w="142" w:type="dxa"/>
          <w:wAfter w:w="29" w:type="dxa"/>
          <w:trHeight w:val="30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305"/>
        </w:trPr>
        <w:tc>
          <w:tcPr>
            <w:tcW w:w="10969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B0E" w:rsidRDefault="00D470C0" w:rsidP="007B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</w:t>
            </w:r>
            <w:r w:rsidR="007B0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     </w:t>
            </w:r>
            <w:r w:rsidR="007B0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 </w:t>
            </w:r>
          </w:p>
          <w:p w:rsidR="00D470C0" w:rsidRPr="00D470C0" w:rsidRDefault="007B0B0E" w:rsidP="007B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пись)                    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Начальник отдела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ь)                    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   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одпись)                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  <w:r w:rsidRPr="00D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D470C0" w:rsidRPr="00D470C0" w:rsidTr="0039109E">
        <w:trPr>
          <w:gridBefore w:val="1"/>
          <w:gridAfter w:val="1"/>
          <w:wBefore w:w="142" w:type="dxa"/>
          <w:wAfter w:w="29" w:type="dxa"/>
          <w:trHeight w:val="1330"/>
        </w:trPr>
        <w:tc>
          <w:tcPr>
            <w:tcW w:w="10969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0C0" w:rsidRPr="00D470C0" w:rsidRDefault="00D470C0" w:rsidP="00D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BFD" w:rsidRPr="00EF2BFD" w:rsidTr="0039109E">
        <w:trPr>
          <w:gridAfter w:val="2"/>
          <w:wAfter w:w="224" w:type="dxa"/>
          <w:trHeight w:val="2595"/>
        </w:trPr>
        <w:tc>
          <w:tcPr>
            <w:tcW w:w="109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DE0" w:rsidRDefault="00940DE0" w:rsidP="004129F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29F7" w:rsidRDefault="00EF2BFD" w:rsidP="004129F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бюджетной росписи</w:t>
            </w: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бюджета </w:t>
            </w:r>
            <w:r w:rsidR="0041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Заводского сельсовета </w:t>
            </w:r>
          </w:p>
          <w:p w:rsidR="004129F7" w:rsidRDefault="004129F7" w:rsidP="004129F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Тюменцевского района Алтайского края и</w:t>
            </w:r>
          </w:p>
          <w:p w:rsidR="004129F7" w:rsidRDefault="00EF2BFD" w:rsidP="004129F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бюджетных росписей</w:t>
            </w:r>
            <w:r w:rsidR="0041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</w:p>
          <w:p w:rsidR="00EF2BFD" w:rsidRPr="00EF2BFD" w:rsidRDefault="00EF2BFD" w:rsidP="004129F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(главных</w:t>
            </w: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EF2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бюджета)</w:t>
            </w:r>
          </w:p>
        </w:tc>
      </w:tr>
      <w:tr w:rsidR="00EF2BFD" w:rsidRPr="00EF2BFD" w:rsidTr="0039109E">
        <w:trPr>
          <w:trHeight w:val="1635"/>
        </w:trPr>
        <w:tc>
          <w:tcPr>
            <w:tcW w:w="111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BFD" w:rsidRPr="00EF2BFD" w:rsidRDefault="004129F7" w:rsidP="0041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EF2BFD" w:rsidRPr="00E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  <w:r w:rsidR="00EF2BFD" w:rsidRPr="00E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94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="00EF2BFD" w:rsidRPr="00E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______________________________________</w:t>
            </w:r>
            <w:r w:rsidR="00EF2BFD" w:rsidRPr="00E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(Ф.И.О.)</w:t>
            </w:r>
            <w:r w:rsidR="00EF2BFD" w:rsidRPr="00E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"___" __________ 20__ г.</w:t>
            </w:r>
          </w:p>
        </w:tc>
      </w:tr>
      <w:tr w:rsidR="00EF2BFD" w:rsidRPr="00EF2BFD" w:rsidTr="0039109E">
        <w:trPr>
          <w:trHeight w:val="1245"/>
        </w:trPr>
        <w:tc>
          <w:tcPr>
            <w:tcW w:w="111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Сводная бюджетная роспись бюджета</w:t>
            </w:r>
            <w:r w:rsidRPr="00EF2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на 20__ финансовый год </w:t>
            </w:r>
          </w:p>
        </w:tc>
      </w:tr>
      <w:tr w:rsidR="00EF2BFD" w:rsidRPr="00EF2BFD" w:rsidTr="0039109E">
        <w:trPr>
          <w:trHeight w:val="315"/>
        </w:trPr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BFD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EF2BFD" w:rsidRPr="00EF2BFD" w:rsidTr="0039109E">
        <w:trPr>
          <w:trHeight w:val="315"/>
        </w:trPr>
        <w:tc>
          <w:tcPr>
            <w:tcW w:w="111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Раздел I. Бюджетные ассигнования по расходам бюджета</w:t>
            </w:r>
          </w:p>
        </w:tc>
      </w:tr>
      <w:tr w:rsidR="00EF2BFD" w:rsidRPr="00EF2BFD" w:rsidTr="0039109E">
        <w:trPr>
          <w:trHeight w:val="600"/>
        </w:trPr>
        <w:tc>
          <w:tcPr>
            <w:tcW w:w="18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81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4129F7" w:rsidRPr="00EF2BFD" w:rsidTr="0039109E">
        <w:trPr>
          <w:trHeight w:val="900"/>
        </w:trPr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4129F7">
            <w:pPr>
              <w:spacing w:after="0" w:line="240" w:lineRule="auto"/>
              <w:ind w:left="-61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4129F7" w:rsidRPr="00EF2BFD" w:rsidTr="0039109E">
        <w:trPr>
          <w:trHeight w:val="315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129F7" w:rsidRPr="00EF2BFD" w:rsidTr="0039109E">
        <w:trPr>
          <w:trHeight w:val="315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4129F7">
            <w:pPr>
              <w:tabs>
                <w:tab w:val="center" w:pos="6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129F7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4129F7" w:rsidRPr="00EF2BFD" w:rsidTr="0039109E">
        <w:trPr>
          <w:trHeight w:val="315"/>
        </w:trPr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9F7" w:rsidRPr="00EF2BFD" w:rsidTr="0039109E">
        <w:trPr>
          <w:trHeight w:val="300"/>
        </w:trPr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FD" w:rsidRPr="00EF2BFD" w:rsidTr="0039109E">
        <w:trPr>
          <w:trHeight w:val="30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BFD" w:rsidRPr="00EF2BFD" w:rsidTr="0039109E">
        <w:trPr>
          <w:trHeight w:val="300"/>
        </w:trPr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6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6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4129F7" w:rsidRPr="00EF2BFD" w:rsidTr="0039109E">
        <w:trPr>
          <w:trHeight w:val="2235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главного администратора источников финансирования дефицита краевого бюджета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источника финансирования дефицита краевого бюджета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4129F7" w:rsidRPr="00EF2BFD" w:rsidTr="0039109E">
        <w:trPr>
          <w:trHeight w:val="30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129F7" w:rsidRPr="00EF2BFD" w:rsidTr="0039109E">
        <w:trPr>
          <w:trHeight w:val="300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2BFD" w:rsidRPr="00EF2BFD" w:rsidTr="0039109E">
        <w:trPr>
          <w:trHeight w:val="300"/>
        </w:trPr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B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2BFD" w:rsidRPr="00EF2BFD" w:rsidTr="0039109E">
        <w:trPr>
          <w:trHeight w:val="300"/>
        </w:trPr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2BFD" w:rsidRPr="00EF2BFD" w:rsidTr="0039109E">
        <w:trPr>
          <w:trHeight w:val="300"/>
        </w:trPr>
        <w:tc>
          <w:tcPr>
            <w:tcW w:w="1114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FD" w:rsidRPr="00EF2BFD" w:rsidRDefault="00EF2BFD" w:rsidP="0094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(расшифровка подп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>иси)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Начальник отдела 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    ________________________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       (расшифровка по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>дписи)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  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    ________________________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дпись)                  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  <w:r w:rsidRPr="00EF2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EF2BFD" w:rsidRPr="00EF2BFD" w:rsidTr="0039109E">
        <w:trPr>
          <w:trHeight w:val="1305"/>
        </w:trPr>
        <w:tc>
          <w:tcPr>
            <w:tcW w:w="1114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FD" w:rsidRPr="00EF2BFD" w:rsidRDefault="00EF2BFD" w:rsidP="00E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11483" w:type="dxa"/>
        <w:tblInd w:w="-318" w:type="dxa"/>
        <w:tblLayout w:type="fixed"/>
        <w:tblLook w:val="04A0"/>
      </w:tblPr>
      <w:tblGrid>
        <w:gridCol w:w="2127"/>
        <w:gridCol w:w="1134"/>
        <w:gridCol w:w="426"/>
        <w:gridCol w:w="708"/>
        <w:gridCol w:w="993"/>
        <w:gridCol w:w="708"/>
        <w:gridCol w:w="520"/>
        <w:gridCol w:w="236"/>
        <w:gridCol w:w="236"/>
        <w:gridCol w:w="142"/>
        <w:gridCol w:w="458"/>
        <w:gridCol w:w="535"/>
        <w:gridCol w:w="661"/>
        <w:gridCol w:w="331"/>
        <w:gridCol w:w="661"/>
        <w:gridCol w:w="425"/>
        <w:gridCol w:w="48"/>
        <w:gridCol w:w="94"/>
        <w:gridCol w:w="94"/>
        <w:gridCol w:w="804"/>
        <w:gridCol w:w="47"/>
        <w:gridCol w:w="48"/>
        <w:gridCol w:w="47"/>
      </w:tblGrid>
      <w:tr w:rsidR="00294BE6" w:rsidRPr="00294BE6" w:rsidTr="00736FD8">
        <w:trPr>
          <w:gridAfter w:val="3"/>
          <w:wAfter w:w="142" w:type="dxa"/>
          <w:trHeight w:val="259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0F9" w:rsidRDefault="00294BE6" w:rsidP="00FE10F9">
            <w:pPr>
              <w:spacing w:after="0" w:line="240" w:lineRule="auto"/>
              <w:ind w:left="-8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Приложение5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F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 w:rsidR="00F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Заводского сельсовета                                                                                                                                                                              Тюменцевского района Алтайского края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4BE6" w:rsidRPr="00294BE6" w:rsidRDefault="00294BE6" w:rsidP="00FE10F9">
            <w:pPr>
              <w:spacing w:after="0" w:line="240" w:lineRule="auto"/>
              <w:ind w:left="-8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бюджетных росписей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(главных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бюджета)</w:t>
            </w:r>
          </w:p>
        </w:tc>
      </w:tr>
      <w:tr w:rsidR="00294BE6" w:rsidRPr="00294BE6" w:rsidTr="00736FD8">
        <w:trPr>
          <w:gridAfter w:val="3"/>
          <w:wAfter w:w="142" w:type="dxa"/>
          <w:trHeight w:val="2070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BE6" w:rsidRPr="00294BE6" w:rsidRDefault="00294BE6" w:rsidP="009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о бюджетных ассигнованиях по расходам бюджета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29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294BE6" w:rsidRPr="00294BE6" w:rsidTr="00736FD8">
        <w:trPr>
          <w:gridAfter w:val="3"/>
          <w:wAfter w:w="142" w:type="dxa"/>
          <w:trHeight w:val="133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бюджета:  ________________________________________________________________________________________________________________________________________________</w:t>
            </w:r>
          </w:p>
        </w:tc>
      </w:tr>
      <w:tr w:rsidR="00294BE6" w:rsidRPr="00294BE6" w:rsidTr="00736FD8">
        <w:trPr>
          <w:gridAfter w:val="3"/>
          <w:wAfter w:w="142" w:type="dxa"/>
          <w:trHeight w:val="61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Кому:___________________________________________________________________</w:t>
            </w:r>
            <w:r w:rsidRPr="0029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294BE6">
              <w:rPr>
                <w:rFonts w:ascii="Times New Roman" w:eastAsia="Times New Roman" w:hAnsi="Times New Roman" w:cs="Times New Roman"/>
              </w:rPr>
              <w:t>(наименование главного распорядителя средств  бюджета)</w:t>
            </w:r>
          </w:p>
        </w:tc>
      </w:tr>
      <w:tr w:rsidR="00294BE6" w:rsidRPr="00294BE6" w:rsidTr="00736FD8">
        <w:trPr>
          <w:gridAfter w:val="3"/>
          <w:wAfter w:w="142" w:type="dxa"/>
          <w:trHeight w:val="315"/>
        </w:trPr>
        <w:tc>
          <w:tcPr>
            <w:tcW w:w="113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294BE6" w:rsidRPr="00294BE6" w:rsidTr="00736FD8">
        <w:trPr>
          <w:gridAfter w:val="4"/>
          <w:wAfter w:w="946" w:type="dxa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BE6" w:rsidRPr="00294BE6" w:rsidTr="00736FD8">
        <w:trPr>
          <w:gridAfter w:val="2"/>
          <w:wAfter w:w="95" w:type="dxa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E6" w:rsidRPr="00294BE6" w:rsidRDefault="00294BE6" w:rsidP="00294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BE6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294BE6" w:rsidRPr="00294BE6" w:rsidTr="00736FD8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D514EB" w:rsidRPr="00294BE6" w:rsidTr="00736FD8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D514EB" w:rsidRPr="00294BE6" w:rsidTr="00736FD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514EB" w:rsidRPr="00294BE6" w:rsidTr="00736FD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14EB" w:rsidRPr="00294BE6" w:rsidTr="00736FD8">
        <w:trPr>
          <w:trHeight w:val="31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4BE6" w:rsidRPr="00294BE6" w:rsidTr="00736FD8">
        <w:trPr>
          <w:gridAfter w:val="2"/>
          <w:wAfter w:w="95" w:type="dxa"/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BE6" w:rsidRPr="00294BE6" w:rsidTr="00736FD8">
        <w:trPr>
          <w:gridAfter w:val="2"/>
          <w:wAfter w:w="95" w:type="dxa"/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ind w:left="-219" w:firstLine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BE6" w:rsidRPr="00294BE6" w:rsidTr="00736FD8">
        <w:trPr>
          <w:gridAfter w:val="2"/>
          <w:wAfter w:w="95" w:type="dxa"/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BE6" w:rsidRPr="00294BE6" w:rsidTr="00736FD8">
        <w:trPr>
          <w:gridAfter w:val="1"/>
          <w:wAfter w:w="47" w:type="dxa"/>
          <w:trHeight w:val="300"/>
        </w:trPr>
        <w:tc>
          <w:tcPr>
            <w:tcW w:w="1034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FE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</w:t>
            </w:r>
            <w:r w:rsidR="00FE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t>(под</w:t>
            </w:r>
            <w:r w:rsidR="00FE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пись)                   </w:t>
            </w: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 __________________     _______________________</w:t>
            </w:r>
            <w:r w:rsidR="00FE10F9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FE1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</w:t>
            </w: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</w:t>
            </w:r>
            <w:r w:rsidR="00FE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сь)                  </w:t>
            </w: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   _____________________    _______________</w:t>
            </w:r>
            <w:r w:rsidR="00FE10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="00FE1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</w:t>
            </w: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(расшифровка подписи)</w:t>
            </w:r>
            <w:r w:rsidRPr="00294B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BE6" w:rsidRPr="00294BE6" w:rsidTr="00736FD8">
        <w:trPr>
          <w:gridAfter w:val="1"/>
          <w:wAfter w:w="47" w:type="dxa"/>
          <w:trHeight w:val="1305"/>
        </w:trPr>
        <w:tc>
          <w:tcPr>
            <w:tcW w:w="1034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BE6" w:rsidRPr="00294BE6" w:rsidRDefault="00294BE6" w:rsidP="0029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855" w:rsidRDefault="00AA3855" w:rsidP="00294BE6">
      <w:pPr>
        <w:autoSpaceDE w:val="0"/>
        <w:autoSpaceDN w:val="0"/>
        <w:adjustRightInd w:val="0"/>
        <w:spacing w:line="240" w:lineRule="auto"/>
        <w:ind w:right="1417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11170" w:type="dxa"/>
        <w:tblInd w:w="93" w:type="dxa"/>
        <w:tblLayout w:type="fixed"/>
        <w:tblLook w:val="04A0"/>
      </w:tblPr>
      <w:tblGrid>
        <w:gridCol w:w="1994"/>
        <w:gridCol w:w="1981"/>
        <w:gridCol w:w="246"/>
        <w:gridCol w:w="1181"/>
        <w:gridCol w:w="252"/>
        <w:gridCol w:w="294"/>
        <w:gridCol w:w="588"/>
        <w:gridCol w:w="992"/>
        <w:gridCol w:w="1276"/>
        <w:gridCol w:w="800"/>
        <w:gridCol w:w="192"/>
        <w:gridCol w:w="44"/>
        <w:gridCol w:w="381"/>
        <w:gridCol w:w="563"/>
        <w:gridCol w:w="113"/>
        <w:gridCol w:w="13"/>
        <w:gridCol w:w="20"/>
        <w:gridCol w:w="216"/>
        <w:gridCol w:w="24"/>
      </w:tblGrid>
      <w:tr w:rsidR="00D514EB" w:rsidRPr="00CE6420" w:rsidTr="00736FD8">
        <w:trPr>
          <w:gridAfter w:val="5"/>
          <w:wAfter w:w="386" w:type="dxa"/>
          <w:trHeight w:val="2595"/>
        </w:trPr>
        <w:tc>
          <w:tcPr>
            <w:tcW w:w="10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4EB" w:rsidRDefault="00D514EB" w:rsidP="00B5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6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Заводского сельсовета                                                                                                                            Тюменцевского района Алтайского края 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D514EB" w:rsidRPr="00CE6420" w:rsidRDefault="00D514EB" w:rsidP="0067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росписей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(главных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бюджета)</w:t>
            </w:r>
          </w:p>
        </w:tc>
      </w:tr>
      <w:tr w:rsidR="00D514EB" w:rsidRPr="00CE6420" w:rsidTr="00736FD8">
        <w:trPr>
          <w:gridAfter w:val="5"/>
          <w:wAfter w:w="386" w:type="dxa"/>
          <w:trHeight w:val="2370"/>
        </w:trPr>
        <w:tc>
          <w:tcPr>
            <w:tcW w:w="10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4EB" w:rsidRPr="00CE6420" w:rsidRDefault="00D514EB" w:rsidP="009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о бюджетных ассигнованиях по источникам финансирования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дефицита бюджета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CE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D514EB" w:rsidRPr="00CE6420" w:rsidTr="00736FD8">
        <w:trPr>
          <w:gridAfter w:val="5"/>
          <w:wAfter w:w="386" w:type="dxa"/>
          <w:trHeight w:val="1335"/>
        </w:trPr>
        <w:tc>
          <w:tcPr>
            <w:tcW w:w="10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бюджета:  ________________________________________________________________________________________________________________________________________________</w:t>
            </w:r>
          </w:p>
        </w:tc>
      </w:tr>
      <w:tr w:rsidR="00D514EB" w:rsidRPr="00CE6420" w:rsidTr="00736FD8">
        <w:trPr>
          <w:gridAfter w:val="5"/>
          <w:wAfter w:w="386" w:type="dxa"/>
          <w:trHeight w:val="615"/>
        </w:trPr>
        <w:tc>
          <w:tcPr>
            <w:tcW w:w="10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4EB" w:rsidRPr="00CE6420" w:rsidRDefault="00D514EB" w:rsidP="00B5243C">
            <w:pPr>
              <w:tabs>
                <w:tab w:val="left" w:pos="105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Кому:___________________________________________________________________</w:t>
            </w:r>
            <w:r w:rsidRPr="00CE6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CE6420">
              <w:rPr>
                <w:rFonts w:ascii="Times New Roman" w:eastAsia="Times New Roman" w:hAnsi="Times New Roman" w:cs="Times New Roman"/>
              </w:rPr>
              <w:t>(наименование главного распорядителя средств  бюджета)</w:t>
            </w:r>
          </w:p>
        </w:tc>
      </w:tr>
      <w:tr w:rsidR="00D514EB" w:rsidRPr="00CE6420" w:rsidTr="00736FD8">
        <w:trPr>
          <w:gridAfter w:val="5"/>
          <w:wAfter w:w="386" w:type="dxa"/>
          <w:trHeight w:val="315"/>
        </w:trPr>
        <w:tc>
          <w:tcPr>
            <w:tcW w:w="10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4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D514EB" w:rsidRPr="00CE6420" w:rsidTr="00736FD8">
        <w:trPr>
          <w:gridAfter w:val="4"/>
          <w:wAfter w:w="273" w:type="dxa"/>
          <w:trHeight w:val="57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4EB" w:rsidRPr="00D514EB" w:rsidRDefault="00D514EB" w:rsidP="00D514EB">
            <w:pPr>
              <w:spacing w:after="0" w:line="240" w:lineRule="auto"/>
              <w:ind w:right="-2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Единица измерения: рубли</w:t>
            </w:r>
          </w:p>
        </w:tc>
      </w:tr>
      <w:tr w:rsidR="00D514EB" w:rsidRPr="00CE6420" w:rsidTr="00736FD8">
        <w:trPr>
          <w:gridAfter w:val="2"/>
          <w:wAfter w:w="240" w:type="dxa"/>
          <w:trHeight w:val="600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B5243C">
            <w:pPr>
              <w:tabs>
                <w:tab w:val="left" w:pos="3012"/>
                <w:tab w:val="left" w:pos="3153"/>
                <w:tab w:val="left" w:pos="3862"/>
              </w:tabs>
              <w:spacing w:after="0" w:line="240" w:lineRule="auto"/>
              <w:ind w:left="2445" w:right="1167" w:hanging="2445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ассигнований</w:t>
            </w:r>
          </w:p>
        </w:tc>
      </w:tr>
      <w:tr w:rsidR="00D514EB" w:rsidRPr="00CE6420" w:rsidTr="00736FD8">
        <w:trPr>
          <w:gridAfter w:val="2"/>
          <w:wAfter w:w="240" w:type="dxa"/>
          <w:trHeight w:val="600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главного администратора источников финансирования дефицита краевого бюджета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источника финансирования дефицита краевого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1C1C21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D514EB" w:rsidRPr="00CE6420" w:rsidTr="00736FD8">
        <w:trPr>
          <w:gridAfter w:val="2"/>
          <w:wAfter w:w="240" w:type="dxa"/>
          <w:trHeight w:val="31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tabs>
                <w:tab w:val="left" w:pos="2472"/>
              </w:tabs>
              <w:spacing w:after="0" w:line="240" w:lineRule="auto"/>
              <w:ind w:right="3438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514EB" w:rsidRPr="00CE6420" w:rsidTr="00736FD8">
        <w:trPr>
          <w:gridAfter w:val="2"/>
          <w:wAfter w:w="240" w:type="dxa"/>
          <w:trHeight w:val="31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B5243C">
            <w:pPr>
              <w:spacing w:after="0" w:line="240" w:lineRule="auto"/>
              <w:ind w:right="890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14EB" w:rsidRPr="00CE6420" w:rsidTr="00736FD8">
        <w:trPr>
          <w:gridAfter w:val="2"/>
          <w:wAfter w:w="240" w:type="dxa"/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4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14EB" w:rsidRPr="00CE6420" w:rsidTr="00736FD8">
        <w:trPr>
          <w:trHeight w:val="300"/>
        </w:trPr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14EB" w:rsidRPr="00CE6420" w:rsidTr="00736FD8">
        <w:trPr>
          <w:trHeight w:val="300"/>
        </w:trPr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4EB" w:rsidRPr="00CE6420" w:rsidTr="00736FD8">
        <w:trPr>
          <w:trHeight w:val="300"/>
        </w:trPr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4EB" w:rsidRPr="00CE6420" w:rsidTr="00736FD8">
        <w:trPr>
          <w:gridAfter w:val="1"/>
          <w:wAfter w:w="24" w:type="dxa"/>
          <w:trHeight w:val="300"/>
        </w:trPr>
        <w:tc>
          <w:tcPr>
            <w:tcW w:w="1091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48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                   </w:t>
            </w: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            (расшифровка подп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Начальник отдела  </w:t>
            </w: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    ________________________</w:t>
            </w: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  (расшифровка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дписи)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    </w:t>
            </w: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    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</w:t>
            </w: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  (расшифровка подписи)</w:t>
            </w:r>
            <w:r w:rsidRPr="00CE64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4EB" w:rsidRPr="00CE6420" w:rsidTr="00736FD8">
        <w:trPr>
          <w:gridAfter w:val="1"/>
          <w:wAfter w:w="24" w:type="dxa"/>
          <w:trHeight w:val="1305"/>
        </w:trPr>
        <w:tc>
          <w:tcPr>
            <w:tcW w:w="109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4EB" w:rsidRPr="00CE6420" w:rsidRDefault="00D514EB" w:rsidP="00CE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855" w:rsidRDefault="00AA3855" w:rsidP="00CE6420">
      <w:pPr>
        <w:autoSpaceDE w:val="0"/>
        <w:autoSpaceDN w:val="0"/>
        <w:adjustRightInd w:val="0"/>
        <w:spacing w:line="240" w:lineRule="auto"/>
        <w:ind w:left="-426" w:right="142"/>
        <w:jc w:val="both"/>
        <w:rPr>
          <w:sz w:val="24"/>
          <w:szCs w:val="24"/>
        </w:rPr>
      </w:pPr>
    </w:p>
    <w:tbl>
      <w:tblPr>
        <w:tblW w:w="11020" w:type="dxa"/>
        <w:tblInd w:w="93" w:type="dxa"/>
        <w:tblLook w:val="04A0"/>
      </w:tblPr>
      <w:tblGrid>
        <w:gridCol w:w="1660"/>
        <w:gridCol w:w="1000"/>
        <w:gridCol w:w="880"/>
        <w:gridCol w:w="960"/>
        <w:gridCol w:w="960"/>
        <w:gridCol w:w="1120"/>
        <w:gridCol w:w="1120"/>
        <w:gridCol w:w="1180"/>
        <w:gridCol w:w="1180"/>
        <w:gridCol w:w="978"/>
      </w:tblGrid>
      <w:tr w:rsidR="003F341C" w:rsidRPr="003F341C" w:rsidTr="003F341C">
        <w:trPr>
          <w:trHeight w:val="2595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47A" w:rsidRDefault="003F341C" w:rsidP="00A3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Приложение7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3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 w:rsidR="00A3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Заводского сельсовета </w:t>
            </w:r>
            <w:r w:rsidR="00A3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Тюменцевского района </w:t>
            </w:r>
            <w:r w:rsidR="00A3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лтайского края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</w:p>
          <w:p w:rsidR="003F341C" w:rsidRPr="003F341C" w:rsidRDefault="003F341C" w:rsidP="00A3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росписей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(главных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бюджета)</w:t>
            </w:r>
          </w:p>
        </w:tc>
      </w:tr>
      <w:tr w:rsidR="003F341C" w:rsidRPr="003F341C" w:rsidTr="003F341C">
        <w:trPr>
          <w:trHeight w:val="2220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1C" w:rsidRPr="003F341C" w:rsidRDefault="003F341C" w:rsidP="00A3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</w:t>
            </w:r>
            <w:r w:rsidR="00A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Заводского</w:t>
            </w:r>
            <w:r w:rsidR="00B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____________________ __________________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(подпись)           (Ф.И.О.)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"_____" __________ 20__ г.</w:t>
            </w:r>
          </w:p>
        </w:tc>
      </w:tr>
      <w:tr w:rsidR="003F341C" w:rsidRPr="003F341C" w:rsidTr="003F341C">
        <w:trPr>
          <w:trHeight w:val="1995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1C" w:rsidRPr="003F341C" w:rsidRDefault="003F341C" w:rsidP="00A3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Справка-уведомление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об изменении сводной бюджетной росписи по расходам бюджета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3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3F341C" w:rsidRPr="003F341C" w:rsidTr="003F341C">
        <w:trPr>
          <w:trHeight w:val="615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изменений:___________________________________________________________________</w:t>
            </w:r>
            <w:r w:rsidRPr="003F34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</w:t>
            </w:r>
          </w:p>
        </w:tc>
      </w:tr>
      <w:tr w:rsidR="003F341C" w:rsidRPr="003F341C" w:rsidTr="003F341C">
        <w:trPr>
          <w:trHeight w:val="315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3F341C" w:rsidRPr="003F341C" w:rsidTr="003F341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41C" w:rsidRPr="003F341C" w:rsidTr="003F341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 w:rsidP="003F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341C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3F341C" w:rsidRPr="003F341C" w:rsidTr="003F341C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Изменения показателей бюджетных ассигнований</w:t>
            </w:r>
          </w:p>
        </w:tc>
      </w:tr>
      <w:tr w:rsidR="003F341C" w:rsidRPr="003F341C" w:rsidTr="003F341C">
        <w:trPr>
          <w:trHeight w:val="60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3F341C" w:rsidRPr="003F341C" w:rsidTr="003F341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F341C" w:rsidRPr="003F341C" w:rsidTr="003F341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41C" w:rsidRPr="003F341C" w:rsidTr="003F341C">
        <w:trPr>
          <w:trHeight w:val="315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341C" w:rsidRPr="003F341C" w:rsidTr="003F341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341C" w:rsidRPr="003F341C" w:rsidTr="003F341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1C" w:rsidRPr="003F341C" w:rsidTr="003F341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1C" w:rsidRPr="003F341C" w:rsidTr="003F341C">
        <w:trPr>
          <w:trHeight w:val="300"/>
        </w:trPr>
        <w:tc>
          <w:tcPr>
            <w:tcW w:w="100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A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</w:t>
            </w:r>
            <w:r w:rsidR="00A36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          (расшифровка подп</w:t>
            </w:r>
            <w:r w:rsidR="00A3647A">
              <w:rPr>
                <w:rFonts w:ascii="Times New Roman" w:eastAsia="Times New Roman" w:hAnsi="Times New Roman" w:cs="Times New Roman"/>
                <w:sz w:val="20"/>
                <w:szCs w:val="20"/>
              </w:rPr>
              <w:t>иси)</w:t>
            </w:r>
            <w:r w:rsidR="00A364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Начальник отдела  </w:t>
            </w: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    ________________________</w:t>
            </w: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</w:t>
            </w:r>
            <w:r w:rsidR="00A36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       (расшифровка под</w:t>
            </w:r>
            <w:r w:rsidR="00A3647A">
              <w:rPr>
                <w:rFonts w:ascii="Times New Roman" w:eastAsia="Times New Roman" w:hAnsi="Times New Roman" w:cs="Times New Roman"/>
                <w:sz w:val="20"/>
                <w:szCs w:val="20"/>
              </w:rPr>
              <w:t>писи)</w:t>
            </w:r>
            <w:r w:rsidR="00A364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     </w:t>
            </w: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    ________________________</w:t>
            </w: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</w:t>
            </w:r>
            <w:r w:rsidR="00A36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(подпись)  </w:t>
            </w: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(расшифровка подписи)</w:t>
            </w:r>
            <w:r w:rsidRPr="003F34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1C" w:rsidRPr="003F341C" w:rsidTr="003F341C">
        <w:trPr>
          <w:trHeight w:val="1305"/>
        </w:trPr>
        <w:tc>
          <w:tcPr>
            <w:tcW w:w="100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1C" w:rsidRPr="003F341C" w:rsidRDefault="003F341C" w:rsidP="003F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855" w:rsidRDefault="00AA3855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B61A1C" w:rsidRDefault="00B61A1C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B61A1C" w:rsidRDefault="00B61A1C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1718"/>
        <w:gridCol w:w="1034"/>
        <w:gridCol w:w="807"/>
        <w:gridCol w:w="103"/>
        <w:gridCol w:w="993"/>
        <w:gridCol w:w="790"/>
        <w:gridCol w:w="949"/>
        <w:gridCol w:w="413"/>
        <w:gridCol w:w="579"/>
        <w:gridCol w:w="993"/>
        <w:gridCol w:w="1134"/>
        <w:gridCol w:w="774"/>
        <w:gridCol w:w="643"/>
      </w:tblGrid>
      <w:tr w:rsidR="00B61A1C" w:rsidRPr="00B61A1C" w:rsidTr="00B61A1C">
        <w:trPr>
          <w:trHeight w:val="259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A1C" w:rsidRDefault="00B61A1C" w:rsidP="00B61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Приложение8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Заводского сельсовета     Тюменцевского района Алтайского края</w:t>
            </w:r>
          </w:p>
          <w:p w:rsidR="00B61A1C" w:rsidRDefault="00B61A1C" w:rsidP="00B61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бюджетных росписей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(главных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бюджета)</w:t>
            </w:r>
          </w:p>
          <w:p w:rsidR="00B61A1C" w:rsidRPr="00B61A1C" w:rsidRDefault="00B61A1C" w:rsidP="00B61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A1C" w:rsidRPr="00B61A1C" w:rsidTr="00940DE0">
        <w:trPr>
          <w:trHeight w:val="1410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Глава Заводского сельсовета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____________________ __________________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          (Ф.И.О.)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"_____" __________ 20__ г.</w:t>
            </w:r>
          </w:p>
        </w:tc>
      </w:tr>
      <w:tr w:rsidR="00B61A1C" w:rsidRPr="00B61A1C" w:rsidTr="00B61A1C">
        <w:trPr>
          <w:trHeight w:val="199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Справка-уведомление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об изменении бюджетных ассигнований по источникам финансирования </w:t>
            </w:r>
          </w:p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дефицита бюджета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B6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B61A1C" w:rsidRPr="00B61A1C" w:rsidTr="00B61A1C">
        <w:trPr>
          <w:trHeight w:val="97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1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Pr="00B61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наименование главного администратора источников финансирования дефицита</w:t>
            </w:r>
            <w:r w:rsidRPr="00B61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бюджета</w:t>
            </w:r>
          </w:p>
        </w:tc>
      </w:tr>
      <w:tr w:rsidR="00B61A1C" w:rsidRPr="00B61A1C" w:rsidTr="00B61A1C">
        <w:trPr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_________________________________________________________________________________</w:t>
            </w:r>
          </w:p>
        </w:tc>
      </w:tr>
      <w:tr w:rsidR="00B61A1C" w:rsidRPr="00B61A1C" w:rsidTr="00B61A1C">
        <w:trPr>
          <w:trHeight w:val="31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1A1C" w:rsidRPr="00B61A1C" w:rsidTr="00B61A1C">
        <w:trPr>
          <w:trHeight w:val="31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A1C" w:rsidRPr="00B61A1C" w:rsidRDefault="00B61A1C" w:rsidP="00B61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1A1C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B61A1C" w:rsidRPr="00B61A1C" w:rsidTr="00B61A1C">
        <w:trPr>
          <w:trHeight w:val="6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Изменения показателей бюджетных ассигнований</w:t>
            </w:r>
          </w:p>
        </w:tc>
      </w:tr>
      <w:tr w:rsidR="00B61A1C" w:rsidRPr="00B61A1C" w:rsidTr="00B61A1C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главного администратора источников финансирования дефицита краевого бюджета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источника финансирования дефицита краевого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B61A1C" w:rsidRPr="00B61A1C" w:rsidTr="00B61A1C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61A1C" w:rsidRPr="00B61A1C" w:rsidTr="00B61A1C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1A1C" w:rsidRPr="00B61A1C" w:rsidTr="00B61A1C">
        <w:trPr>
          <w:trHeight w:val="315"/>
        </w:trPr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A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1A1C" w:rsidRPr="00B61A1C" w:rsidTr="00B61A1C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1A1C" w:rsidRPr="00B61A1C" w:rsidTr="00B61A1C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A1C" w:rsidRPr="00B61A1C" w:rsidTr="00B61A1C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A1C" w:rsidRPr="00B61A1C" w:rsidTr="00B61A1C">
        <w:trPr>
          <w:trHeight w:val="300"/>
        </w:trPr>
        <w:tc>
          <w:tcPr>
            <w:tcW w:w="95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94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(расшифровка под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>писи)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Начальник отдела  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     ________________________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(расшифровка по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>дписи)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    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    ________________________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</w:t>
            </w:r>
            <w:r w:rsidR="0094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(расшифровка подписи)</w:t>
            </w:r>
            <w:r w:rsidRPr="00B61A1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1A1C" w:rsidRPr="00B61A1C" w:rsidTr="00B61A1C">
        <w:trPr>
          <w:trHeight w:val="1305"/>
        </w:trPr>
        <w:tc>
          <w:tcPr>
            <w:tcW w:w="95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A1C" w:rsidRPr="00B61A1C" w:rsidRDefault="00B61A1C" w:rsidP="00B6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1A1C" w:rsidRPr="00D27230" w:rsidRDefault="00B61A1C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sectPr w:rsidR="00B61A1C" w:rsidRPr="00D27230" w:rsidSect="00307388">
      <w:pgSz w:w="11906" w:h="16838" w:code="9"/>
      <w:pgMar w:top="567" w:right="991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3A2"/>
    <w:multiLevelType w:val="hybridMultilevel"/>
    <w:tmpl w:val="BE04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12EC"/>
    <w:rsid w:val="00001D88"/>
    <w:rsid w:val="00046B1C"/>
    <w:rsid w:val="0006506F"/>
    <w:rsid w:val="00065F5B"/>
    <w:rsid w:val="00066605"/>
    <w:rsid w:val="00067DD9"/>
    <w:rsid w:val="000772C3"/>
    <w:rsid w:val="0009393C"/>
    <w:rsid w:val="000A0218"/>
    <w:rsid w:val="000B2322"/>
    <w:rsid w:val="000B66AB"/>
    <w:rsid w:val="000B6F02"/>
    <w:rsid w:val="000D18BF"/>
    <w:rsid w:val="000D6AB9"/>
    <w:rsid w:val="000F0CFB"/>
    <w:rsid w:val="000F1635"/>
    <w:rsid w:val="000F6C98"/>
    <w:rsid w:val="00130128"/>
    <w:rsid w:val="00155685"/>
    <w:rsid w:val="0016231F"/>
    <w:rsid w:val="00172F43"/>
    <w:rsid w:val="0017311C"/>
    <w:rsid w:val="00182A2A"/>
    <w:rsid w:val="001A491A"/>
    <w:rsid w:val="001B1C4B"/>
    <w:rsid w:val="001C1C21"/>
    <w:rsid w:val="001C2E72"/>
    <w:rsid w:val="001C57E9"/>
    <w:rsid w:val="001E08D1"/>
    <w:rsid w:val="002032B8"/>
    <w:rsid w:val="0021610D"/>
    <w:rsid w:val="0022354F"/>
    <w:rsid w:val="0022697A"/>
    <w:rsid w:val="00271BE7"/>
    <w:rsid w:val="00294BE6"/>
    <w:rsid w:val="002C26DB"/>
    <w:rsid w:val="002C4978"/>
    <w:rsid w:val="00303A0E"/>
    <w:rsid w:val="00307388"/>
    <w:rsid w:val="00362031"/>
    <w:rsid w:val="00365ACD"/>
    <w:rsid w:val="00380FF0"/>
    <w:rsid w:val="003861C5"/>
    <w:rsid w:val="0039109E"/>
    <w:rsid w:val="00392B34"/>
    <w:rsid w:val="00392C4A"/>
    <w:rsid w:val="00393052"/>
    <w:rsid w:val="003A3BD1"/>
    <w:rsid w:val="003A5CE2"/>
    <w:rsid w:val="003C2418"/>
    <w:rsid w:val="003E58D4"/>
    <w:rsid w:val="003F02C1"/>
    <w:rsid w:val="003F162D"/>
    <w:rsid w:val="003F341C"/>
    <w:rsid w:val="004129F7"/>
    <w:rsid w:val="00414726"/>
    <w:rsid w:val="004212EC"/>
    <w:rsid w:val="00487855"/>
    <w:rsid w:val="004D1A6A"/>
    <w:rsid w:val="00522F1B"/>
    <w:rsid w:val="005637C5"/>
    <w:rsid w:val="00573682"/>
    <w:rsid w:val="005A62E7"/>
    <w:rsid w:val="005B3C4B"/>
    <w:rsid w:val="005C4304"/>
    <w:rsid w:val="005E2956"/>
    <w:rsid w:val="00620A94"/>
    <w:rsid w:val="0062297E"/>
    <w:rsid w:val="00667EDC"/>
    <w:rsid w:val="0067285E"/>
    <w:rsid w:val="006736BF"/>
    <w:rsid w:val="006F2831"/>
    <w:rsid w:val="00707D0F"/>
    <w:rsid w:val="00727926"/>
    <w:rsid w:val="00736FD8"/>
    <w:rsid w:val="00742099"/>
    <w:rsid w:val="00796AE8"/>
    <w:rsid w:val="007A3C4B"/>
    <w:rsid w:val="007A6D41"/>
    <w:rsid w:val="007B0B0E"/>
    <w:rsid w:val="007C27D7"/>
    <w:rsid w:val="00801E5E"/>
    <w:rsid w:val="00817A84"/>
    <w:rsid w:val="008266CB"/>
    <w:rsid w:val="008406CD"/>
    <w:rsid w:val="0084642D"/>
    <w:rsid w:val="00846644"/>
    <w:rsid w:val="00860A4B"/>
    <w:rsid w:val="00890FE6"/>
    <w:rsid w:val="008A41F0"/>
    <w:rsid w:val="008A72F7"/>
    <w:rsid w:val="008B033C"/>
    <w:rsid w:val="008E1CA0"/>
    <w:rsid w:val="00905140"/>
    <w:rsid w:val="00906EFF"/>
    <w:rsid w:val="00911DE9"/>
    <w:rsid w:val="009124F1"/>
    <w:rsid w:val="00915370"/>
    <w:rsid w:val="009226D6"/>
    <w:rsid w:val="00940DE0"/>
    <w:rsid w:val="00994234"/>
    <w:rsid w:val="009A7E9F"/>
    <w:rsid w:val="009B3612"/>
    <w:rsid w:val="009C21CE"/>
    <w:rsid w:val="009D1619"/>
    <w:rsid w:val="00A07C9E"/>
    <w:rsid w:val="00A2728D"/>
    <w:rsid w:val="00A3647A"/>
    <w:rsid w:val="00A67D92"/>
    <w:rsid w:val="00A72097"/>
    <w:rsid w:val="00A725B5"/>
    <w:rsid w:val="00A84883"/>
    <w:rsid w:val="00AA3855"/>
    <w:rsid w:val="00AF7664"/>
    <w:rsid w:val="00B22893"/>
    <w:rsid w:val="00B23588"/>
    <w:rsid w:val="00B41077"/>
    <w:rsid w:val="00B5243C"/>
    <w:rsid w:val="00B61A1C"/>
    <w:rsid w:val="00B61EAE"/>
    <w:rsid w:val="00B63EE1"/>
    <w:rsid w:val="00B64979"/>
    <w:rsid w:val="00B65182"/>
    <w:rsid w:val="00B76986"/>
    <w:rsid w:val="00BB5F70"/>
    <w:rsid w:val="00BB775A"/>
    <w:rsid w:val="00BE2B6F"/>
    <w:rsid w:val="00BE42AA"/>
    <w:rsid w:val="00BE4B97"/>
    <w:rsid w:val="00C65597"/>
    <w:rsid w:val="00C90CBB"/>
    <w:rsid w:val="00C949C6"/>
    <w:rsid w:val="00CC6D52"/>
    <w:rsid w:val="00CE6420"/>
    <w:rsid w:val="00D01E83"/>
    <w:rsid w:val="00D110FA"/>
    <w:rsid w:val="00D116DF"/>
    <w:rsid w:val="00D13B14"/>
    <w:rsid w:val="00D25AB7"/>
    <w:rsid w:val="00D27230"/>
    <w:rsid w:val="00D320B3"/>
    <w:rsid w:val="00D331E7"/>
    <w:rsid w:val="00D470C0"/>
    <w:rsid w:val="00D514EB"/>
    <w:rsid w:val="00D663C5"/>
    <w:rsid w:val="00D72EAA"/>
    <w:rsid w:val="00D82B2C"/>
    <w:rsid w:val="00D85A35"/>
    <w:rsid w:val="00D968B9"/>
    <w:rsid w:val="00DA4FD1"/>
    <w:rsid w:val="00DC2231"/>
    <w:rsid w:val="00DF7A3D"/>
    <w:rsid w:val="00E16B20"/>
    <w:rsid w:val="00E228F0"/>
    <w:rsid w:val="00E27E43"/>
    <w:rsid w:val="00E50E98"/>
    <w:rsid w:val="00E7626B"/>
    <w:rsid w:val="00E8516A"/>
    <w:rsid w:val="00E85799"/>
    <w:rsid w:val="00E90649"/>
    <w:rsid w:val="00E94CCB"/>
    <w:rsid w:val="00EB267A"/>
    <w:rsid w:val="00EC11C0"/>
    <w:rsid w:val="00EC4FD9"/>
    <w:rsid w:val="00EC7779"/>
    <w:rsid w:val="00ED3B7C"/>
    <w:rsid w:val="00ED612F"/>
    <w:rsid w:val="00EF2BFD"/>
    <w:rsid w:val="00F30428"/>
    <w:rsid w:val="00F31B18"/>
    <w:rsid w:val="00F826D0"/>
    <w:rsid w:val="00F8532B"/>
    <w:rsid w:val="00F93667"/>
    <w:rsid w:val="00F94B2F"/>
    <w:rsid w:val="00FB5146"/>
    <w:rsid w:val="00FC0CCE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A"/>
  </w:style>
  <w:style w:type="paragraph" w:styleId="2">
    <w:name w:val="heading 2"/>
    <w:basedOn w:val="a"/>
    <w:next w:val="a"/>
    <w:link w:val="20"/>
    <w:qFormat/>
    <w:rsid w:val="005B3C4B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B3C4B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B3C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B3C4B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5B3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5B3C4B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21">
    <w:name w:val="Body Text 2"/>
    <w:basedOn w:val="a"/>
    <w:link w:val="22"/>
    <w:rsid w:val="005B3C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B3C4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B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A3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C38EC86722998DC1CA0DA3A6D9C252F24AF0A083D4B2DEC528AF818E8202B466BBDF96EDD1E82BB34CEFB2E8854C8EA8A6D298DCEbA7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C38EC86722998DC1CA0DA3A6D9C252F24AF0A083D4B2DEC528AF818E8202B466BBDF96DD81B82BB34CEFB2E8854C8EA8A6D298DCEbA7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CE31-FE9C-438C-89C2-A89866E3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Юдиха</cp:lastModifiedBy>
  <cp:revision>26</cp:revision>
  <cp:lastPrinted>2021-09-06T03:31:00Z</cp:lastPrinted>
  <dcterms:created xsi:type="dcterms:W3CDTF">2021-08-31T05:17:00Z</dcterms:created>
  <dcterms:modified xsi:type="dcterms:W3CDTF">2021-09-06T03:32:00Z</dcterms:modified>
</cp:coreProperties>
</file>